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6600"/>
  <w:body>
    <w:p w:rsidR="002C19BD" w:rsidRDefault="00E86EEA" w:rsidP="00D1040A">
      <w:pPr>
        <w:bidi/>
        <w:ind w:left="-1418" w:right="-1357"/>
      </w:pPr>
      <w:bookmarkStart w:id="0" w:name="_GoBack"/>
      <w:bookmarkEnd w:id="0"/>
      <w:r>
        <w:rPr>
          <w:noProof/>
          <w:lang w:bidi="fa-IR"/>
        </w:rPr>
        <w:drawing>
          <wp:anchor distT="0" distB="0" distL="114300" distR="114300" simplePos="0" relativeHeight="251646976" behindDoc="1" locked="0" layoutInCell="1" allowOverlap="1" wp14:anchorId="4CA712C9" wp14:editId="408881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5940" cy="7552258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abstract-background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036" cy="755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4CF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7A0E16" wp14:editId="7F7B55E7">
                <wp:simplePos x="0" y="0"/>
                <wp:positionH relativeFrom="column">
                  <wp:posOffset>6638925</wp:posOffset>
                </wp:positionH>
                <wp:positionV relativeFrom="paragraph">
                  <wp:posOffset>5715</wp:posOffset>
                </wp:positionV>
                <wp:extent cx="2914650" cy="6772275"/>
                <wp:effectExtent l="0" t="0" r="0" b="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677227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7BD" w:rsidRDefault="005A67BD" w:rsidP="005A67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</w:pPr>
                            <w:r w:rsidRPr="005A67BD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با افزايش مصرف انرژي موجب كنترل وزن و تناسب اندام مي شود .</w:t>
                            </w:r>
                          </w:p>
                          <w:p w:rsidR="005A67BD" w:rsidRPr="005A67BD" w:rsidRDefault="005A67BD" w:rsidP="005A67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5A67BD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باعث استحكام استخوانها </w:t>
                            </w:r>
                            <w:r w:rsidR="006B5AD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شده </w:t>
                            </w:r>
                            <w:r w:rsidRPr="005A67BD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و از ابتلاء به بيماري پوكي استخوان در سال</w:t>
                            </w:r>
                            <w:r w:rsidR="00654DB0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A67BD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های آتی و خصوصا" در دختران دانش آموز و خانم</w:t>
                            </w:r>
                            <w:r w:rsidR="00654DB0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A67BD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ها در سنین میانسالی و سالمندی جلوگیری می کند</w:t>
                            </w:r>
                            <w:r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5A67BD" w:rsidRDefault="00DD7344" w:rsidP="00DD7344">
                            <w:pPr>
                              <w:widowControl w:val="0"/>
                              <w:bidi/>
                              <w:spacing w:after="0"/>
                              <w:jc w:val="lowKashida"/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1C785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توصیه های فعالیت بدنی:</w:t>
                            </w:r>
                          </w:p>
                          <w:p w:rsidR="001C785D" w:rsidRDefault="001C785D" w:rsidP="00DA18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</w:pPr>
                            <w:r w:rsidRPr="002F62A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در نوجوانان</w:t>
                            </w:r>
                            <w:r w:rsidR="002F62AB" w:rsidRPr="002F62A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فعالیت فیزیکی</w:t>
                            </w:r>
                            <w:r w:rsidR="00DA18C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روزانه </w:t>
                            </w:r>
                            <w:r w:rsidR="002F62AB" w:rsidRPr="002F62A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به مدت 60-30 دقیقه </w:t>
                            </w:r>
                            <w:r w:rsidR="002F62A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با شدت متوسط تا شدید هر روز </w:t>
                            </w:r>
                            <w:r w:rsidR="00DA18C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و حداقل 5</w:t>
                            </w:r>
                            <w:r w:rsidR="002F62A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بار در هفته توصیه می شود.</w:t>
                            </w:r>
                          </w:p>
                          <w:p w:rsidR="002F62AB" w:rsidRDefault="002F62AB" w:rsidP="007B1D5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فعالیت جسمی روزانه، تندراه رفتن، دوچرخه سواری، آه</w:t>
                            </w:r>
                            <w:r w:rsidR="00E33952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سته دویدن وورزش های کششی  برای 3-2بار در هفته توصیه می شود.</w:t>
                            </w:r>
                          </w:p>
                          <w:p w:rsidR="00E33952" w:rsidRPr="00E86EEA" w:rsidRDefault="00A93C5B" w:rsidP="00E86EE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eastAsia="Calibri" w:hAnsi="iransans" w:cs="B Zar"/>
                                <w:b/>
                                <w:bCs/>
                                <w:color w:val="454545"/>
                                <w:sz w:val="16"/>
                                <w:szCs w:val="16"/>
                                <w:shd w:val="clear" w:color="auto" w:fill="FFFFFF"/>
                                <w:rtl/>
                                <w:lang w:bidi="fa-IR"/>
                              </w:rPr>
                            </w:pPr>
                            <w:r w:rsidRPr="00E86EEA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نوجوانان نبایستی به مدت طولانی( هر بار بیش از یک ساعت در طول روز) بی حرکت باشند.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E86EEA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به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E86EEA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عقیده محققان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غرق شدن در تکنولوژی و استفاده بیش از</w:t>
                            </w:r>
                            <w:r w:rsidR="007B1D50" w:rsidRPr="00E86EEA">
                              <w:rPr>
                                <w:rFonts w:ascii="Cambria" w:eastAsia="Calibri" w:hAnsi="Cambria" w:cs="Cambria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حد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از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موبایل،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لب تاپ، بازی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رایانه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ای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و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شبکه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اجتماعی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باعث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کاهش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تمرکز</w:t>
                            </w:r>
                            <w:r w:rsidR="007B1D50" w:rsidRPr="00E86EEA">
                              <w:rPr>
                                <w:rFonts w:ascii="iransans" w:eastAsia="Calibri" w:hAnsi="iransans" w:cs="B Zar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 xml:space="preserve"> می ش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</w:rPr>
                              <w:t>و</w:t>
                            </w:r>
                            <w:r w:rsidR="007B1D50" w:rsidRPr="00E86EEA">
                              <w:rPr>
                                <w:rFonts w:ascii="iransans" w:eastAsia="Calibri" w:hAnsi="iransans" w:cs="B Zar" w:hint="cs"/>
                                <w:color w:val="454545"/>
                                <w:sz w:val="24"/>
                                <w:szCs w:val="24"/>
                                <w:shd w:val="clear" w:color="auto" w:fill="FFFFFF"/>
                                <w:rtl/>
                                <w:lang w:bidi="fa-IR"/>
                              </w:rPr>
                              <w:t>د.</w:t>
                            </w:r>
                          </w:p>
                          <w:p w:rsidR="00BA18F1" w:rsidRPr="00C4509E" w:rsidRDefault="00452C3E" w:rsidP="00C45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</w:pPr>
                            <w:r w:rsidRPr="00C4509E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نوجوانان باید در فعالیت های متنوع</w:t>
                            </w:r>
                            <w:r w:rsidR="00F54C5D" w:rsidRPr="00C4509E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4509E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و مورد علاقه خود شرکت نمایند.</w:t>
                            </w:r>
                          </w:p>
                          <w:p w:rsidR="006869DC" w:rsidRPr="002F62AB" w:rsidRDefault="00FA0716" w:rsidP="007B1D5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کودکان سنین دبستان باید دوره های15-10 دقیقه ای فعالیت با شدت زیاد داشته باشند.</w:t>
                            </w:r>
                          </w:p>
                          <w:p w:rsidR="00CE68CD" w:rsidRPr="00DB7FD9" w:rsidRDefault="00CE68CD" w:rsidP="00CE68CD">
                            <w:pPr>
                              <w:bidi/>
                              <w:rPr>
                                <w:rFonts w:ascii="Tahoma" w:hAnsi="Tahoma" w:cs="Tahoma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27A0E16" id="AutoShape 2" o:spid="_x0000_s1026" style="position:absolute;left:0;text-align:left;margin-left:522.75pt;margin-top:.45pt;width:229.5pt;height:53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Rq7QIAACYGAAAOAAAAZHJzL2Uyb0RvYy54bWysVNuO0zAQfUfiHyy/Z3PZpGmiTVdL0yKk&#10;BVYsfIAbO03AsYPtNl0Q/87YSbstvCAgD5E9ts+cOXO5uT10HO2Z0q0UBQ6vAoyYqCRtxbbAnz6u&#10;vTlG2hBBCZeCFfiJaXy7ePniZuhzFslGcsoUAhCh86EvcGNMn/u+rhrWEX0leybgsJaqIwa2autT&#10;RQZA77gfBcHMH6SivZIV0xqs5XiIFw6/rlll3te1ZgbxAgM34/7K/Tf27y9uSL5VpG/aaqJB/oJF&#10;R1oBTk9QJTEE7VT7G1TXVkpqWZurSna+rOu2Yi4GiCYMfonmsSE9c7GAOLo/yaT/H2z1bv+gUEsh&#10;dzFGgnSQo7udkc41iqw+Q69zuPbYPygboe7vZfVFIyGXDRFbdqeUHBpGKLAK7X3/4oHdaHiKNsNb&#10;SQGdALqT6lCrzgKCCOjgMvJ0ygg7GFSBMcrCeJZA4io4m6VpFKWJ80Hy4/NeafOayQ7ZRYGV3An6&#10;AfLufJD9vTYuL3QKjtDPGNUdhyzvCUdJGo+kST7d9Ul+hLQPhVy3nLsy4eLCABdHC5CdvFjaLuvf&#10;syBbzVfz2Iuj2cqLg7L07tbL2JutwzQpr8vlsgx/WIphnDctpUxYN8cKDOM/y/DUC2PtnGpQS95S&#10;C2fpuk5iS64QhAvqVxUT5tqJw3cdpGS0h4H9xnYAOzTNaJ9MhPcNGS1RkmXZlIMTOGQdXD379S/j&#10;cscgjiV0plEYxcGrKPPWs3nqxes48bI0mHtBmL3KZkGcxeX6UqP7VrB/1wgNBc6SKHEinJGGCNR2&#10;c5LKKeLiv4yN5K7GXEnYul8J6taGtHxcn0VvGT9HD0DHYnFdYhtjbDBz2BwAxXbLRtIn6BcloZqh&#10;8mG4wqKR6htGAwyqAuuvO6IYRvyNgJ6DDontZHObOEkj2Kjzk835CREVQBXYYDQul2achrtetdsG&#10;PIVOFiHtFKhbA6Qc1ZHVtIFh5IKaBqeddud7d+t5vC9+AgAA//8DAFBLAwQUAAYACAAAACEAu54w&#10;+d0AAAALAQAADwAAAGRycy9kb3ducmV2LnhtbEyPzU7DMBCE70i8g7VI3KgNNCGEOFXF37WitD27&#10;sUki4nVkO03K07M5wXH2G83OFKvJduxkfGgdSrhdCGAGK6dbrCXsPt9uMmAhKtSqc2gknE2AVXl5&#10;UahcuxE/zGkba0YhGHIloYmxzzkPVWOsCgvXGyT25bxVkaSvufZqpHDb8TshUm5Vi/ShUb15bkz1&#10;vR2shM39z3v24sZwTvfidRgO2WHtKymvr6b1E7Bopvhnhrk+VYeSOh3dgDqwjrRYJgl5JTwCm3lC&#10;B2DHmaQPS+Blwf9vKH8BAAD//wMAUEsBAi0AFAAGAAgAAAAhALaDOJL+AAAA4QEAABMAAAAAAAAA&#10;AAAAAAAAAAAAAFtDb250ZW50X1R5cGVzXS54bWxQSwECLQAUAAYACAAAACEAOP0h/9YAAACUAQAA&#10;CwAAAAAAAAAAAAAAAAAvAQAAX3JlbHMvLnJlbHNQSwECLQAUAAYACAAAACEAQuakau0CAAAmBgAA&#10;DgAAAAAAAAAAAAAAAAAuAgAAZHJzL2Uyb0RvYy54bWxQSwECLQAUAAYACAAAACEAu54w+d0AAAAL&#10;AQAADwAAAAAAAAAAAAAAAABHBQAAZHJzL2Rvd25yZXYueG1sUEsFBgAAAAAEAAQA8wAAAFEGAAAA&#10;AA==&#10;" filled="f" fillcolor="#0bd0d9 [3206]" stroked="f">
                <v:fill opacity="16962f"/>
                <v:textbox>
                  <w:txbxContent>
                    <w:p w:rsidR="005A67BD" w:rsidRDefault="005A67BD" w:rsidP="005A67B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</w:pPr>
                      <w:r w:rsidRPr="005A67BD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با افزايش مصرف انرژي موجب كنترل وزن و تناسب اندام مي شود .</w:t>
                      </w:r>
                    </w:p>
                    <w:p w:rsidR="005A67BD" w:rsidRPr="005A67BD" w:rsidRDefault="005A67BD" w:rsidP="005A67B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5A67BD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باعث استحكام استخوانها </w:t>
                      </w:r>
                      <w:r w:rsidR="006B5AD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شده </w:t>
                      </w:r>
                      <w:r w:rsidRPr="005A67BD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و از ابتلاء به بيماري پوكي استخوان در سال</w:t>
                      </w:r>
                      <w:r w:rsidR="00654DB0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A67BD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های آتی و خصوصا" در دختران دانش آموز و خانم</w:t>
                      </w:r>
                      <w:r w:rsidR="00654DB0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A67BD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ها در سنین میانسالی و سالمندی جلوگیری می کند</w:t>
                      </w:r>
                      <w:r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5A67BD" w:rsidRDefault="00DD7344" w:rsidP="00DD7344">
                      <w:pPr>
                        <w:widowControl w:val="0"/>
                        <w:bidi/>
                        <w:spacing w:after="0"/>
                        <w:jc w:val="lowKashida"/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1C785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توصیه های فعالیت بدنی:</w:t>
                      </w:r>
                    </w:p>
                    <w:p w:rsidR="001C785D" w:rsidRDefault="001C785D" w:rsidP="00DA18C7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</w:pPr>
                      <w:r w:rsidRPr="002F62A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در نوجوانان</w:t>
                      </w:r>
                      <w:r w:rsidR="002F62AB" w:rsidRPr="002F62A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فعالیت فیزیکی</w:t>
                      </w:r>
                      <w:r w:rsidR="00DA18C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روزانه </w:t>
                      </w:r>
                      <w:r w:rsidR="002F62AB" w:rsidRPr="002F62A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به مدت 60-30 دقیقه </w:t>
                      </w:r>
                      <w:r w:rsidR="002F62A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با شدت متوسط تا شدید هر روز </w:t>
                      </w:r>
                      <w:r w:rsidR="00DA18C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و حداقل 5</w:t>
                      </w:r>
                      <w:r w:rsidR="002F62A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بار در هفته توصیه می شود.</w:t>
                      </w:r>
                    </w:p>
                    <w:p w:rsidR="002F62AB" w:rsidRDefault="002F62AB" w:rsidP="007B1D50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فعالیت جسمی روزانه، تندراه رفتن، دوچرخه سواری، آه</w:t>
                      </w:r>
                      <w:r w:rsidR="00E33952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سته دویدن وورزش های کششی  برای 3-2بار در هفته توصیه می شود.</w:t>
                      </w:r>
                    </w:p>
                    <w:p w:rsidR="00E33952" w:rsidRPr="00E86EEA" w:rsidRDefault="00A93C5B" w:rsidP="00E86EE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eastAsia="Calibri" w:hAnsi="iransans" w:cs="B Zar"/>
                          <w:b/>
                          <w:bCs/>
                          <w:color w:val="454545"/>
                          <w:sz w:val="16"/>
                          <w:szCs w:val="16"/>
                          <w:shd w:val="clear" w:color="auto" w:fill="FFFFFF"/>
                          <w:rtl/>
                          <w:lang w:bidi="fa-IR"/>
                        </w:rPr>
                      </w:pPr>
                      <w:r w:rsidRPr="00E86EEA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نوجوانان نبایستی به مدت طولانی( هر بار بیش از یک ساعت در طول روز) بی حرکت باشند.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E86EEA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به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E86EEA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عقیده محققان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غرق شدن در تکنولوژی و استفاده بیش از</w:t>
                      </w:r>
                      <w:r w:rsidR="007B1D50" w:rsidRPr="00E86EEA">
                        <w:rPr>
                          <w:rFonts w:ascii="Cambria" w:eastAsia="Calibri" w:hAnsi="Cambria" w:cs="Cambria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 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حد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از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موبایل،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لب تاپ، بازی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رایانه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ای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و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شبکه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اجتماعی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باعث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کاهش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تمرکز</w:t>
                      </w:r>
                      <w:r w:rsidR="007B1D50" w:rsidRPr="00E86EEA">
                        <w:rPr>
                          <w:rFonts w:ascii="iransans" w:eastAsia="Calibri" w:hAnsi="iransans" w:cs="B Zar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 xml:space="preserve"> می ش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</w:rPr>
                        <w:t>و</w:t>
                      </w:r>
                      <w:r w:rsidR="007B1D50" w:rsidRPr="00E86EEA">
                        <w:rPr>
                          <w:rFonts w:ascii="iransans" w:eastAsia="Calibri" w:hAnsi="iransans" w:cs="B Zar" w:hint="cs"/>
                          <w:color w:val="454545"/>
                          <w:sz w:val="24"/>
                          <w:szCs w:val="24"/>
                          <w:shd w:val="clear" w:color="auto" w:fill="FFFFFF"/>
                          <w:rtl/>
                          <w:lang w:bidi="fa-IR"/>
                        </w:rPr>
                        <w:t>د.</w:t>
                      </w:r>
                    </w:p>
                    <w:p w:rsidR="00BA18F1" w:rsidRPr="00C4509E" w:rsidRDefault="00452C3E" w:rsidP="00C4509E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</w:pPr>
                      <w:r w:rsidRPr="00C4509E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نوجوانان باید در فعالیت های متنوع</w:t>
                      </w:r>
                      <w:r w:rsidR="00F54C5D" w:rsidRPr="00C4509E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4509E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و مورد علاقه خود شرکت نمایند.</w:t>
                      </w:r>
                    </w:p>
                    <w:p w:rsidR="006869DC" w:rsidRPr="002F62AB" w:rsidRDefault="00FA0716" w:rsidP="007B1D50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کودکان سنین دبستان باید دوره های15-10 دقیقه ای فعالیت با شدت زیاد داشته باشند.</w:t>
                      </w:r>
                    </w:p>
                    <w:p w:rsidR="00CE68CD" w:rsidRPr="00DB7FD9" w:rsidRDefault="00CE68CD" w:rsidP="00CE68CD">
                      <w:pPr>
                        <w:bidi/>
                        <w:rPr>
                          <w:rFonts w:ascii="Tahoma" w:hAnsi="Tahoma" w:cs="Tahoma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18C7">
        <w:rPr>
          <w:rFonts w:cs="Majalla UI"/>
          <w:noProof/>
          <w:rtl/>
          <w:lang w:bidi="fa-IR"/>
        </w:rPr>
        <w:drawing>
          <wp:anchor distT="0" distB="0" distL="114300" distR="114300" simplePos="0" relativeHeight="251674624" behindDoc="0" locked="0" layoutInCell="1" allowOverlap="1" wp14:anchorId="399B7F0C" wp14:editId="1D65BA37">
            <wp:simplePos x="0" y="0"/>
            <wp:positionH relativeFrom="column">
              <wp:posOffset>3314700</wp:posOffset>
            </wp:positionH>
            <wp:positionV relativeFrom="paragraph">
              <wp:posOffset>53340</wp:posOffset>
            </wp:positionV>
            <wp:extent cx="2245360" cy="1095375"/>
            <wp:effectExtent l="0" t="0" r="2540" b="9525"/>
            <wp:wrapSquare wrapText="bothSides"/>
            <wp:docPr id="31" name="Picture 31" descr="C:\Users\salehzadeh\Desktop\پمفلت تحرک فیزیک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hzadeh\Desktop\پمفلت تحرک فیزیکی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4CF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59510" wp14:editId="055472CA">
                <wp:simplePos x="0" y="0"/>
                <wp:positionH relativeFrom="margin">
                  <wp:posOffset>2933700</wp:posOffset>
                </wp:positionH>
                <wp:positionV relativeFrom="paragraph">
                  <wp:posOffset>53340</wp:posOffset>
                </wp:positionV>
                <wp:extent cx="3058160" cy="6172200"/>
                <wp:effectExtent l="0" t="0" r="0" b="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8160" cy="617220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Default="00CB51E8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9B358B" w:rsidRDefault="009B358B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9B358B" w:rsidRDefault="009B358B" w:rsidP="00CB51E8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Ferdo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B51E8" w:rsidRPr="00457ED9" w:rsidRDefault="00CB51E8" w:rsidP="00457ED9">
                            <w:pPr>
                              <w:contextualSpacing/>
                              <w:jc w:val="center"/>
                              <w:rPr>
                                <w:rFonts w:ascii="Calibri" w:eastAsia="Calibri" w:hAnsi="Calibri" w:cs="B 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57ED9">
                              <w:rPr>
                                <w:rFonts w:ascii="Calibri" w:eastAsia="Calibri" w:hAnsi="Calibri"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منبع:</w:t>
                            </w:r>
                            <w:r w:rsidR="00B06D98" w:rsidRPr="00457ED9">
                              <w:rPr>
                                <w:rFonts w:ascii="Calibri" w:eastAsia="Calibri" w:hAnsi="Calibri"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برنامه ملی افزایش فعالیت بدنی مطلوب دانش آموزان- بسته خدمت نوجوانان ( دفتر سلامت جمعیت، خانواده و مدارس- اداره سلامت نوجوانان،جوانان و مدارس)</w:t>
                            </w:r>
                            <w:r w:rsidRPr="00457ED9">
                              <w:rPr>
                                <w:rFonts w:ascii="Calibri" w:eastAsia="Calibri" w:hAnsi="Calibri"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CB51E8" w:rsidRPr="00457ED9" w:rsidRDefault="00CB51E8" w:rsidP="00457ED9">
                            <w:pPr>
                              <w:ind w:left="284"/>
                              <w:contextualSpacing/>
                              <w:jc w:val="center"/>
                              <w:rPr>
                                <w:rFonts w:cs="B Zar"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457ED9">
                              <w:rPr>
                                <w:rFonts w:ascii="Calibri" w:eastAsia="Calibri" w:hAnsi="Calibri"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آدرس: گیلان- رشت-خیابان آزادگان- روبروی د</w:t>
                            </w:r>
                            <w:r w:rsidR="00E356D8">
                              <w:rPr>
                                <w:rFonts w:ascii="Calibri" w:eastAsia="Calibri" w:hAnsi="Calibri"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</w:t>
                            </w:r>
                            <w:r w:rsidRPr="00457ED9">
                              <w:rPr>
                                <w:rFonts w:ascii="Calibri" w:eastAsia="Calibri" w:hAnsi="Calibri" w:cs="B 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یرستان شهید بهشتی معاونت بهداشتی دانشگاه علوم پزشکی گیلان</w:t>
                            </w:r>
                            <w:r w:rsidRPr="00457ED9">
                              <w:rPr>
                                <w:rFonts w:cs="B Zar"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تلفن: 33325073-013</w:t>
                            </w:r>
                          </w:p>
                          <w:p w:rsidR="00956518" w:rsidRPr="00DB7FD9" w:rsidRDefault="00CB51E8" w:rsidP="004947ED">
                            <w:pPr>
                              <w:spacing w:line="48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923D82">
                              <w:rPr>
                                <w:b/>
                                <w:bCs/>
                                <w:color w:val="365F91"/>
                              </w:rPr>
                              <w:t>Gilanschoolhealth90</w:t>
                            </w:r>
                            <w:r w:rsidR="004947ED">
                              <w:rPr>
                                <w:rFonts w:hint="cs"/>
                                <w:b/>
                                <w:bCs/>
                                <w:color w:val="365F91"/>
                                <w:rtl/>
                              </w:rPr>
                              <w:t>@</w:t>
                            </w:r>
                            <w:r w:rsidRPr="00923D82">
                              <w:rPr>
                                <w:b/>
                                <w:bCs/>
                                <w:color w:val="365F91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2A59510" id="AutoShape 3" o:spid="_x0000_s1027" style="position:absolute;left:0;text-align:left;margin-left:231pt;margin-top:4.2pt;width:240.8pt;height:48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XT7QIAAC0GAAAOAAAAZHJzL2Uyb0RvYy54bWysVNuO0zAQfUfiHyy/Z3Np0jbRpqvdpkVI&#10;C6xY+AA3dpqAYwfbbbqL+HfGTtpt4QUBeYg84/FczsyZ65tDy9GeKd1IkePwKsCIiVLSRmxz/PnT&#10;2ptjpA0RlHApWI6fmMY3i9evrvsuY5GsJadMIXAidNZ3Oa6N6TLf12XNWqKvZMcEXFZStcSAqLY+&#10;VaQH7y33oyCY+r1UtFOyZFqDthgu8cL5rypWmg9VpZlBPMeQm3F/5f4b+/cX1yTbKtLVTTmmQf4i&#10;i5Y0AoKeXBXEELRTzW+u2qZUUsvKXJWy9WVVNSVzNUA1YfBLNY816ZirBcDR3Qkm/f/clu/3Dwo1&#10;FHo3wUiQFnp0uzPShUYTi0/f6QzMHrsHZSvU3b0sv2ok5LImYstulZJ9zQiFrEJr7188sIKGp2jT&#10;v5MUvBPw7qA6VKq1DgEEdHAdeTp1hB0MKkE5CZJ5OIXGlXA3DWcR9NzFINnxeae0ecNki+whx0ru&#10;BP0IfXcxyP5eG9cXOhZH6BeMqpZDl/eEo2QWD0mTbLT1SXZ0aR8KuW44d2PCxYUCDAcNJDtGsWm7&#10;rn9Pg3Q1X81jL46mKy8OisK7XS9jb7oOZ0kxKZbLIvxhUwzjrG4oZcKGOU5gGP9Zh0cuDLNzmkEt&#10;eUOtO5uuYxJbcoWgXEC/LJkwEwcO37XQkkEfBvYb6AB6IM2gH1WEdzUZNFEyGkL9J+fQdZBe4vqX&#10;dblrAMcmdIZRGMXBXZR66+l85sXrOPHSWTD3gjC9S6dBnMbF+hKj+0awf8cI9TlOkyhxIJwlDRWo&#10;7eYElUPkOG0XZm7G3EjYuV8J6s6GNHw4n1VvM36pHkA6DotjiSXGQDBz2BwGGh4pt5H0CWijJAw1&#10;EAB2LBxqqZ4x6mFf5Vh/2xHFMOJvBVAvDePYLjgnxMksAkGd32zOb4gowVWODUbDcWmGpbjrVLOt&#10;IVLo0BHSLoOqMUdeD1mNJIed5Gob96ddeueys3rZ8oufAAAA//8DAFBLAwQUAAYACAAAACEAStNb&#10;SN4AAAAJAQAADwAAAGRycy9kb3ducmV2LnhtbEyPwU7DMBBE70j8g7VI3KhDsaKQxqkKEhcElUjg&#10;7sbbJCJeh9ht079nOdHbrGY186ZYz24QR5xC70nD/SIBgdR421Or4bN+uctAhGjImsETajhjgHV5&#10;fVWY3PoTfeCxiq3gEAq50dDFOOZShqZDZ8LCj0js7f3kTORzaqWdzInD3SCXSZJKZ3rihs6M+Nxh&#10;810dnIbtk5Xb/l2pcz1tbFW//Xy91qnWtzfzZgUi4hz/n+EPn9GhZKadP5ANYtCg0iVviRoyBYL9&#10;R/WQgtixyBIFsizk5YLyFwAA//8DAFBLAQItABQABgAIAAAAIQC2gziS/gAAAOEBAAATAAAAAAAA&#10;AAAAAAAAAAAAAABbQ29udGVudF9UeXBlc10ueG1sUEsBAi0AFAAGAAgAAAAhADj9If/WAAAAlAEA&#10;AAsAAAAAAAAAAAAAAAAALwEAAF9yZWxzLy5yZWxzUEsBAi0AFAAGAAgAAAAhALByVdPtAgAALQYA&#10;AA4AAAAAAAAAAAAAAAAALgIAAGRycy9lMm9Eb2MueG1sUEsBAi0AFAAGAAgAAAAhAErTW0jeAAAA&#10;CQEAAA8AAAAAAAAAAAAAAAAARwUAAGRycy9kb3ducmV2LnhtbFBLBQYAAAAABAAEAPMAAABSBgAA&#10;AAA=&#10;" filled="f" fillcolor="#0bd0d9 [3206]" stroked="f">
                <v:fill opacity="16448f"/>
                <v:textbox>
                  <w:txbxContent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Default="00CB51E8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9B358B" w:rsidRDefault="009B358B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9B358B" w:rsidRDefault="009B358B" w:rsidP="00CB51E8">
                      <w:pPr>
                        <w:contextualSpacing/>
                        <w:jc w:val="center"/>
                        <w:rPr>
                          <w:rFonts w:ascii="Calibri" w:eastAsia="Calibri" w:hAnsi="Calibri" w:cs="B Ferdo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B51E8" w:rsidRPr="00457ED9" w:rsidRDefault="00CB51E8" w:rsidP="00457ED9">
                      <w:pPr>
                        <w:contextualSpacing/>
                        <w:jc w:val="center"/>
                        <w:rPr>
                          <w:rFonts w:ascii="Calibri" w:eastAsia="Calibri" w:hAnsi="Calibri" w:cs="B Zar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57ED9">
                        <w:rPr>
                          <w:rFonts w:ascii="Calibri" w:eastAsia="Calibri" w:hAnsi="Calibri"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>منبع:</w:t>
                      </w:r>
                      <w:r w:rsidR="00B06D98" w:rsidRPr="00457ED9">
                        <w:rPr>
                          <w:rFonts w:ascii="Calibri" w:eastAsia="Calibri" w:hAnsi="Calibri" w:cs="B Zar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برنامه ملی افزایش فعالیت بدنی مطلوب دانش آموزان- بسته خدمت نوجوانان ( دفتر سلامت جمعیت، خانواده و مدارس- اداره سلامت نوجوانان،جوانان و مدارس)</w:t>
                      </w:r>
                      <w:r w:rsidRPr="00457ED9">
                        <w:rPr>
                          <w:rFonts w:ascii="Calibri" w:eastAsia="Calibri" w:hAnsi="Calibri"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CB51E8" w:rsidRPr="00457ED9" w:rsidRDefault="00CB51E8" w:rsidP="00457ED9">
                      <w:pPr>
                        <w:ind w:left="284"/>
                        <w:contextualSpacing/>
                        <w:jc w:val="center"/>
                        <w:rPr>
                          <w:rFonts w:cs="B Zar"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457ED9">
                        <w:rPr>
                          <w:rFonts w:ascii="Calibri" w:eastAsia="Calibri" w:hAnsi="Calibri"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>آدرس: گیلان- رشت-خیابان آزادگان- روبروی د</w:t>
                      </w:r>
                      <w:r w:rsidR="00E356D8">
                        <w:rPr>
                          <w:rFonts w:ascii="Calibri" w:eastAsia="Calibri" w:hAnsi="Calibri"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>ب</w:t>
                      </w:r>
                      <w:bookmarkStart w:id="1" w:name="_GoBack"/>
                      <w:bookmarkEnd w:id="1"/>
                      <w:r w:rsidRPr="00457ED9">
                        <w:rPr>
                          <w:rFonts w:ascii="Calibri" w:eastAsia="Calibri" w:hAnsi="Calibri" w:cs="B Zar" w:hint="cs"/>
                          <w:b/>
                          <w:bCs/>
                          <w:sz w:val="16"/>
                          <w:szCs w:val="16"/>
                          <w:rtl/>
                        </w:rPr>
                        <w:t>یرستان شهید بهشتی معاونت بهداشتی دانشگاه علوم پزشکی گیلان</w:t>
                      </w:r>
                      <w:r w:rsidRPr="00457ED9">
                        <w:rPr>
                          <w:rFonts w:cs="B Zar" w:hint="cs"/>
                          <w:color w:val="000000"/>
                          <w:sz w:val="18"/>
                          <w:szCs w:val="18"/>
                          <w:rtl/>
                        </w:rPr>
                        <w:t xml:space="preserve"> تلفن: 33325073-013</w:t>
                      </w:r>
                    </w:p>
                    <w:p w:rsidR="00956518" w:rsidRPr="00DB7FD9" w:rsidRDefault="00CB51E8" w:rsidP="004947ED">
                      <w:pPr>
                        <w:spacing w:line="48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lang w:bidi="fa-IR"/>
                        </w:rPr>
                      </w:pPr>
                      <w:r w:rsidRPr="00923D82">
                        <w:rPr>
                          <w:b/>
                          <w:bCs/>
                          <w:color w:val="365F91"/>
                        </w:rPr>
                        <w:t>Gilanschoolhealth90</w:t>
                      </w:r>
                      <w:r w:rsidR="004947ED">
                        <w:rPr>
                          <w:rFonts w:hint="cs"/>
                          <w:b/>
                          <w:bCs/>
                          <w:color w:val="365F91"/>
                          <w:rtl/>
                        </w:rPr>
                        <w:t>@</w:t>
                      </w:r>
                      <w:r w:rsidRPr="00923D82">
                        <w:rPr>
                          <w:b/>
                          <w:bCs/>
                          <w:color w:val="365F91"/>
                        </w:rPr>
                        <w:t>gmail.com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358B" w:rsidRPr="009B358B">
        <w:rPr>
          <w:rFonts w:cs="Majalla UI"/>
          <w:noProof/>
          <w:rtl/>
        </w:rPr>
        <w:t xml:space="preserve">  </w:t>
      </w:r>
      <w:r w:rsidR="003F0F08" w:rsidRPr="003F0F08">
        <w:rPr>
          <w:rFonts w:cs="Majalla UI"/>
          <w:noProof/>
          <w:rtl/>
        </w:rPr>
        <w:t xml:space="preserve"> </w:t>
      </w:r>
    </w:p>
    <w:p w:rsidR="007E6615" w:rsidRDefault="007E6615" w:rsidP="007E6615">
      <w:pPr>
        <w:tabs>
          <w:tab w:val="left" w:pos="7665"/>
        </w:tabs>
        <w:bidi/>
      </w:pPr>
    </w:p>
    <w:p w:rsidR="007E6615" w:rsidRPr="00956518" w:rsidRDefault="007E6615" w:rsidP="00B838D2">
      <w:pPr>
        <w:bidi/>
        <w:jc w:val="right"/>
        <w:rPr>
          <w:rFonts w:cs="Times New Roman"/>
          <w:lang w:bidi="fa-IR"/>
        </w:rPr>
      </w:pPr>
    </w:p>
    <w:p w:rsidR="007E6615" w:rsidRPr="00956518" w:rsidRDefault="002E096F" w:rsidP="007E6615">
      <w:pPr>
        <w:bidi/>
        <w:rPr>
          <w:rFonts w:cs="Times New Roman"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63EDC4" wp14:editId="77A559AF">
                <wp:simplePos x="0" y="0"/>
                <wp:positionH relativeFrom="column">
                  <wp:posOffset>3019425</wp:posOffset>
                </wp:positionH>
                <wp:positionV relativeFrom="paragraph">
                  <wp:posOffset>198120</wp:posOffset>
                </wp:positionV>
                <wp:extent cx="2876112" cy="1752600"/>
                <wp:effectExtent l="0" t="0" r="19685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112" cy="1752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96F" w:rsidRDefault="002E096F" w:rsidP="00457ED9">
                            <w:pPr>
                              <w:jc w:val="center"/>
                            </w:pP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با توجه به تحقیقات بعمل آمده در مراکز علمی معتبر و تأیید سازمان جهانی بهداشت</w:t>
                            </w:r>
                            <w:r w:rsidR="00457ED9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بيشترين 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فايده 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قلبي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عروقی برا</w:t>
                            </w:r>
                            <w:r w:rsidR="00457ED9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ی  نوجوانان و دانش آموزان یعنی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گروه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سنی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6 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تا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18 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سال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روزانه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60 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دقیقه</w:t>
                            </w:r>
                            <w:r w:rsidRPr="004947ED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947ED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فعالیت بدنی متوسط می باشد</w:t>
                            </w:r>
                            <w:r w:rsidR="00457ED9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0B5294" w:themeColor="accent1" w:themeShade="BF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F63EDC4" id="Rounded Rectangle 22" o:spid="_x0000_s1028" style="position:absolute;left:0;text-align:left;margin-left:237.75pt;margin-top:15.6pt;width:226.45pt;height:1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n3dgIAADQFAAAOAAAAZHJzL2Uyb0RvYy54bWysVN9P2zAQfp+0/8Hy+0gTQYGKFFUgpkkI&#10;UGHi2XXsNprj885uk+6v39lJA2N9mvbi+HK/v/vOV9ddY9hOoa/Bljw/mXCmrISqtuuSf3+5+3LB&#10;mQ/CVsKAVSXfK8+v558/XbVupgrYgKkUMgpi/ax1Jd+E4GZZ5uVGNcKfgFOWlBqwEYFEXGcVipai&#10;NyYrJpNp1gJWDkEq7+nvba/k8xRfayXDo9ZeBWZKTrWFdGI6V/HM5lditkbhNrUcyhD/UEUjaktJ&#10;x1C3Igi2xfqvUE0tETzocCKhyUDrWqrUA3WTTz5087wRTqVeCBzvRpj8/wsrH3ZPyOqq5EXBmRUN&#10;zWgJW1upii0JPWHXRjHSEVCt8zOyf3ZPOEierrHrTmMTv9QP6xK4+xFc1QUm6WdxcT7Nc0oiSZef&#10;nxXTSYI/e3N36MNXBQ2Ll5JjrCMWkZAVu3sfKC/ZH+xIiDX1VaRb2BsVCzF2qTS1FfMm70QodWOQ&#10;7QRRQUipbJjGriheso5uujZmdMyPOZqQD06DbXRTiWij4+SY458ZR4+UFWwYnZvaAh4LUP0YM/f2&#10;h+77nmP7oVt1/SwP41pBtaf5IvTE907e1YTtvfDhSSAxnXaCtjc80qENtCWH4cbZBvDXsf/RnghI&#10;Ws5a2pyS+59bgYoz880SNS/z09O4akk4PTsvSMD3mtV7jd02N0ATyemdcDJdo30wh6tGaF5pyRcx&#10;K6mElZS75DLgQbgJ/UbTMyHVYpHMaL2cCPf22ckYPOIcafPSvQp0A8ECcfMBDlsmZh8o1ttGTwuL&#10;bQBdJ/5FpHtchwnQaiYaDc9I3P33crJ6e+zmvwEAAP//AwBQSwMEFAAGAAgAAAAhAIb56CreAAAA&#10;CgEAAA8AAABkcnMvZG93bnJldi54bWxMj8FOwzAMhu9IvENkJC6IJS3r1pWmEwJNaEcG0q5eY9qK&#10;xqmarCtvTzjB0fan399fbmfbi4lG3znWkCwUCOLamY4bDR/vu/schA/IBnvHpOGbPGyr66sSC+Mu&#10;/EbTITQihrAvUEMbwlBI6euWLPqFG4jj7dONFkMcx0aaES8x3PYyVWolLXYcP7Q40HNL9dfhbDX4&#10;45TevayCTDLeqQmH130eWOvbm/npEUSgOfzB8Ksf1aGKTid3ZuNFr2G5zrKIanhIUhAR2KT5EsQp&#10;LtQ6BVmV8n+F6gcAAP//AwBQSwECLQAUAAYACAAAACEAtoM4kv4AAADhAQAAEwAAAAAAAAAAAAAA&#10;AAAAAAAAW0NvbnRlbnRfVHlwZXNdLnhtbFBLAQItABQABgAIAAAAIQA4/SH/1gAAAJQBAAALAAAA&#10;AAAAAAAAAAAAAC8BAABfcmVscy8ucmVsc1BLAQItABQABgAIAAAAIQBcOAn3dgIAADQFAAAOAAAA&#10;AAAAAAAAAAAAAC4CAABkcnMvZTJvRG9jLnhtbFBLAQItABQABgAIAAAAIQCG+egq3gAAAAoBAAAP&#10;AAAAAAAAAAAAAAAAANAEAABkcnMvZG93bnJldi54bWxQSwUGAAAAAAQABADzAAAA2wUAAAAA&#10;" fillcolor="white [3201]" strokecolor="#a5c249 [3209]" strokeweight="2pt">
                <v:textbox>
                  <w:txbxContent>
                    <w:p w:rsidR="002E096F" w:rsidRDefault="002E096F" w:rsidP="00457ED9">
                      <w:pPr>
                        <w:jc w:val="center"/>
                      </w:pP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با توجه به تحقیقات بعمل آمده در مراکز علمی معتبر و تأیید سازمان جهانی بهداشت</w:t>
                      </w:r>
                      <w:r w:rsidR="00457ED9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،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بيشترين 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فايده 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قلبي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عروقی برا</w:t>
                      </w:r>
                      <w:r w:rsidR="00457ED9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ی  نوجوانان و دانش آموزان یعنی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گروه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سنی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6 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تا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18 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سال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روزانه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60 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دقیقه</w:t>
                      </w:r>
                      <w:r w:rsidRPr="004947ED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947ED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فعالیت بدنی متوسط می باشد</w:t>
                      </w:r>
                      <w:r w:rsidR="00457ED9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0B5294" w:themeColor="accent1" w:themeShade="BF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62268">
        <w:rPr>
          <w:noProof/>
          <w:lang w:bidi="fa-IR"/>
        </w:rPr>
        <w:drawing>
          <wp:anchor distT="0" distB="0" distL="114300" distR="114300" simplePos="0" relativeHeight="251658752" behindDoc="0" locked="0" layoutInCell="1" allowOverlap="1" wp14:anchorId="1D6E747B" wp14:editId="3177475C">
            <wp:simplePos x="0" y="0"/>
            <wp:positionH relativeFrom="column">
              <wp:posOffset>626110</wp:posOffset>
            </wp:positionH>
            <wp:positionV relativeFrom="paragraph">
              <wp:posOffset>266065</wp:posOffset>
            </wp:positionV>
            <wp:extent cx="581025" cy="545465"/>
            <wp:effectExtent l="0" t="0" r="9525" b="6985"/>
            <wp:wrapSquare wrapText="bothSides"/>
            <wp:docPr id="18" name="Picture 18" descr="Gilan_UM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lan_UMS_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2E9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39.75pt;margin-top:8.1pt;width:65.25pt;height:47.25pt;z-index:251668992;mso-position-horizontal-relative:text;mso-position-vertical-relative:text" fillcolor="black" stroked="f">
            <v:fill r:id="rId12" o:title=""/>
            <v:stroke r:id="rId12" o:title=""/>
            <v:shadow color="#868686"/>
            <v:textpath style="font-family:&quot;Times New Roman&quot;;font-size:9pt" fitshape="t" trim="t" string="دانشگاه علوم پزشکی گیلان&#10;"/>
            <w10:wrap type="square"/>
          </v:shape>
        </w:pict>
      </w:r>
    </w:p>
    <w:p w:rsidR="007E6615" w:rsidRDefault="00DA18C7" w:rsidP="007E6615">
      <w:pPr>
        <w:bidi/>
      </w:pPr>
      <w:r>
        <w:rPr>
          <w:noProof/>
          <w:lang w:bidi="fa-IR"/>
        </w:rPr>
        <w:drawing>
          <wp:anchor distT="0" distB="0" distL="114300" distR="114300" simplePos="0" relativeHeight="251659776" behindDoc="0" locked="0" layoutInCell="1" allowOverlap="1" wp14:anchorId="5F90338A" wp14:editId="3A161498">
            <wp:simplePos x="0" y="0"/>
            <wp:positionH relativeFrom="column">
              <wp:posOffset>409575</wp:posOffset>
            </wp:positionH>
            <wp:positionV relativeFrom="paragraph">
              <wp:posOffset>275590</wp:posOffset>
            </wp:positionV>
            <wp:extent cx="1009650" cy="37147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615" w:rsidRDefault="007E6615" w:rsidP="007E6615">
      <w:pPr>
        <w:bidi/>
      </w:pPr>
    </w:p>
    <w:p w:rsidR="007E6615" w:rsidRPr="007A1AB6" w:rsidRDefault="007E6615" w:rsidP="007E6615">
      <w:pPr>
        <w:bidi/>
        <w:rPr>
          <w:rFonts w:cs="Times New Roman"/>
          <w:rtl/>
        </w:rPr>
      </w:pPr>
    </w:p>
    <w:p w:rsidR="007E6615" w:rsidRPr="00956518" w:rsidRDefault="00DA18C7" w:rsidP="007E6615">
      <w:pPr>
        <w:bidi/>
        <w:rPr>
          <w:rFonts w:cs="Times New Roman"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CB59A1" wp14:editId="1F3A32B5">
                <wp:simplePos x="0" y="0"/>
                <wp:positionH relativeFrom="column">
                  <wp:posOffset>3019425</wp:posOffset>
                </wp:positionH>
                <wp:positionV relativeFrom="paragraph">
                  <wp:posOffset>250191</wp:posOffset>
                </wp:positionV>
                <wp:extent cx="2933700" cy="168402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68402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28B55C" id="Rectangle 20" o:spid="_x0000_s1026" style="position:absolute;margin-left:237.75pt;margin-top:19.7pt;width:231pt;height:13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LcwrwIAANAFAAAOAAAAZHJzL2Uyb0RvYy54bWysVFtr2zAUfh/sPwi9&#10;r7bTrBdTp4SWjkLpStvRZ0WWYjPddqTEyX79jmTHybrAYOxFPtK5f/7OubreaEXWAnxrTUWLk5wS&#10;YbitW7Os6LfXu08XlPjATM2UNaKiW+Hp9ezjh6vOlWJiG6tqAQSDGF92rqJNCK7MMs8boZk/sU4Y&#10;VEoLmgW8wjKrgXUYXatskudnWWehdmC58B5fb3slnaX4UgoevkrpRSCqolhbSCekcxHPbHbFyiUw&#10;17R8KIP9QxWatQaTjqFuWWBkBe0foXTLwXorwwm3OrNStlykHrCbIn/XzUvDnEi9IDjejTD5/xeW&#10;P66fgLR1RScIj2Ea/9EzosbMUgmCbwhQ53yJdi/uCYabRzF2u5Gg4xf7IJsE6nYEVWwC4fg4uTw9&#10;Pc8xOEddcXYxzfuo2d7dgQ9fhNUkChUFzJ/AZOsHHzAlmu5MYraFat1dq9ROHnDBv/p39vSI31q+&#10;0sKEnkIgFAvIX9+0zlMCpdALgYjAfV30BPEBROBNTCgxcQSoL2tUYImHZSkTbY2NZfaW8SWLSPbY&#10;JSlslYh2yjwLiT8hopUaT/QXNwrImiFxGedY7FmsBfMk630pg2NxzFGF1AA69WXL6CbSWIwZ82OO&#10;v2ccPVJWa8LorFtj4ViA+vuYubffdd/3HNtf2HqL3APbD6V3/K7F///AfHhigFOInMHNEr7iIZXt&#10;KmoHiZLGws9j79EeaYBaSjqc6or6HysGghJ1b3BsLovpNK6BdJl+Po+kh0PN4lBjVvrGIv4F7jDH&#10;kxjtg9qJEqx+wwU0j1lRxQzH3BXlAXaXm9BvG1xhXMznyQxH37HwYF4cj8EjqpHfr5s3Bm4YgoDz&#10;82h3G4CV72aht42exs5Xwco2MXKP64A3ro1EmmHFxb10eE9W+0U8+wU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XMi/h4QAAAAoBAAAPAAAAZHJzL2Rvd25yZXYueG1sTI/BTsMwDIbv&#10;SLxDZCQuaEtgbbeWphNiMMHEhY0DR681bUWTVE22FZ4ec4Kjf3/6/TlfjqYTRxp866yG66kCQbZ0&#10;VWtrDW+7x8kChA9oK+ycJQ1f5GFZnJ/lmFXuZF/puA214BLrM9TQhNBnUvqyIYN+6nqyvPtwg8HA&#10;41DLasATl5tO3iiVSIOt5QsN9nTfUPm5PRgNV6tkvXt+it9T/H5QcoWLjcIXrS8vxrtbEIHG8AfD&#10;rz6rQ8FOe3ewlRedhmgex4xqmKURCAbS2ZyDPQcqSkAWufz/QvEDAAD//wMAUEsDBAoAAAAAAAAA&#10;IQCHgjCSwekAAMHpAAAUAAAAZHJzL21lZGlhL2ltYWdlMS5qcGf/2P/gABBKRklGAAEBAQBgAGAA&#10;AP/bAEMAAgEBAgEBAgICAgICAgIDBQMDAwMDBgQEAwUHBgcHBwYHBwgJCwkICAoIBwcKDQoKCwwM&#10;DAwHCQ4PDQwOCwwMDP/bAEMBAgICAwMDBgMDBgwIBwgMDAwMDAwMDAwMDAwMDAwMDAwMDAwMDAwM&#10;DAwMDAwMDAwMDAwMDAwMDAwMDAwMDAwMDP/AABEIAPwC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7+b2o+b2o+b2o+b2oAPm9qPm9qPm9&#10;qPm9qAD5vaj5vaj5vaj5vagA+b2o+b2o+b2o+b2oAPm9qPm9qPm9qPm9qAD5vaj5vaj5vaj5vagA&#10;+b2o+b2o+b2o+b2oAPm9qPm9qPm9qPm9qAD5vaj5vaj5vaj5vagA+b2o+b2o+b2o+b2oAPm9qPm9&#10;qPm9qPm9qAD5vaj5vaj5vaj5vagA+b2o+b2o+b2o+b2oAPm9qPm9qPm9qPm9qAD5vaj5vaj5vaj5&#10;vagA+b2o+b2o+b2o+b2oAPm9qPm9qPm9qPm9qAD5vaj5vaj5vaj5vagA+b2o+b2o+b2o+b2oAPm9&#10;qPm9qPm9qPm9qAD5vaj5vaj5vaj5vagA+b2o+b2o+b2o+b2oAPm9qPm9qPm9qPm9qAIKKK50/Eq3&#10;8iPzNP17990/4lU3+FAHQMuEX6VR1fVrXQrGa8vbiG1toR5ksssv7uL8ayoviFYzXZgFrrSfvPKA&#10;fSLvyj+PlYr4D/4KvftM3/hfVPBVvbK0MPibW7vSfs583zZ/snleTKPp9qu/zH/PGvMzPGfVcLUx&#10;PY7MDgXiq9Oiup9AfD7/AIKh+AvHGsNpbaf4stb+ymMN75elS3lnb9+LqIGGbMX739yZeDXzR4p/&#10;bJ+J/wAdfjV42sNIuta0vT9BP2zRINIk/fX2n5mjhl/1sUOJTHNged50s0Mv+phhr5K8H+MLv9nn&#10;VdQ/sjxZosOua/dzal/ZdyJdS+23cMX+pi86Xzv+WXmzVzmsfGjxv4Wnm0Hw34k+IPgnSdF0mH7J&#10;FYa5D5M/7n99NDND/wAsftk0Pnf9dq/KMy4gzDOMP7LDfu//AAI+4rcISwS9tbnP0+/YW/ay8ReN&#10;/Gth4Y166fVdO1zSxqemarMSJml/1vk4k5YmKVZcZl8ryZRntF9nqdqZxXwZ/wAE2fhzp/g74y6h&#10;bXWvfED4kXWl6dDew6x4j8QXeqf2LefvrO6x53+p84+b/wB+Zq+9RX6Nw3h61HAQWJqc7Ph8xp+z&#10;xOgtT/N7VBRb9a+kOMl/5bfhTvm9qPm9qPm9qAD5vaj5vaj5vaj5vagA+b2o+b2o+b2o+b2oAPm9&#10;qPm9qPm9qPm9qAD5vaj5vaj5vaj5vagA+b2o+b2o+b2o+b2oAPm9qPm9qPm9qPm9qAD5vaj5vaj5&#10;vaj5vagA+b2o+b2o+b2o+b2oAPm9qKPm9qKAD5vaj5vaj5vaj5vagA+b2o+b2o+b2oyR6UAHze1H&#10;ze1Hze1Hze1AB83tR83tR83tR83tQAfN7UfN7UfN7UfN7UAHze1Hze1Hze1Hze1AB83tR83tR83t&#10;R83tQAfN7UfN7UfN7UfN7UAHze1Hze1Hze1Hze1AB83tR83tR83tXi3xn/alT4e2Wpf8I94d1jxx&#10;faAYv7WisW22mhRbgZpbqXB/1UX70wwRzXRAGITmgD2YfLTskCvlWz+LerfFaznm0vxp4k8cQ3CG&#10;X/igdLtdL0WePjAh1C7lPmynuYbzsOIq8u+M/wC1t4B/Zr8WeH9G8azfHvwJrPiWU2+k3Gs+Jood&#10;MvZB1/4mE2of2b5vH+pmm87/AKY15n9o0ub2dPVm3sWffPm04kj0r4g17WPDOj+CfEU2lvqlj+0H&#10;a/aRpsWv3Np/wld/qh837J5n2Q4ms5v3X7mH/RBD2i8qXyvt8Z2iumjUdQmpT5Bfm9qPm9qPm9qP&#10;m9q6jMPm9qPm9qPm9qPm9qAD5vaj5vaj5vaj5vagA+b2o+b2o+b2o+b2oAPm9qPm9qPm9qTJP92g&#10;Bfm9qPm9qTd/u0vze1AB83tR83tR83tSbv8AdoAX5vaj5vaj5vaj5vagA+b2o+b2o+b2o+b2oAPm&#10;9qPm9qPm9qPm9qAD5vaj5vaj5vaoM0nJLVgc9qvw903X9RF1fQ3lxcYz+6vJoV/79+ZimL8KNL8i&#10;WOObW4vOl80+Xrd2Mn/v7XSZrnZ9f8UZ/d6Dpc0fr/a3/wBppKSewFrRPDVvoryNDJenzv4Lm7lm&#10;/LzSa/Lv/gt74Ii8BXPgX+25B5OpRat/Z0sP+uhu/wBxNN5X/bG0il/7YzV+nmleIdYu7q3ivNBa&#10;zjl/5apdxy+TXwz/AMF7/gHN4n/Y/wBU+Kml6pcaP4q+E/k6rG4jS4gntfPi87zYmH7zyl8wlRnz&#10;YjPD/wAtsx5YzCrFUvZHq5HnNTLcdTxsIc/J3PyuuNQl8UaVaWtt/bVnrkOozQ2ctraTTQ+d/rvJ&#10;m/c/6n/4zW34x8IeNvAGlTaX4o0vR9S8WeH5vOmisbuK8hmimh/10Plf9Od3ND/1286uP+JP7U+h&#10;fBbwRp91/wAJ18P9c1y+0P7ZDc+Hbu7s7OC7/wCWtnNDND50M3nRfvof+uNei/s961bfEbUfhm3x&#10;Z8V6p4dj1+7miGpC8/c2dpNZ3k2P+W3nf8sZv/31fJ5hwVal7XA6VIf1/wCTH6bl/itPE1vZ5tTX&#10;1ep7k+T+vsn39+xr/wAFCfhz8Cf2dtVi0TwX4zbVbebOoy6jqFrJqetXn2ODyftcuYj500Qjhh/d&#10;dIsERV+gXw88eaZ8VfBen65o1x5+n6lF50J4GOP9XJ19f89/x6+Mn7LP7Punfs+X2oN+054V8STa&#10;A2q+I7bR7ow2emalqv8AZvlWkPk+aP8AnjCJoZvO87PlfufNwfsT/gkH+3Vo/wC0R8GPBvgqx8Iw&#10;+F/7F8HQzRC1vIpoZ5rOYWd2JIYkAhJmAlHP72OcGvpcvweJpUf9pPzHOq2BqYyp/Z/8Ppc+6Kn+&#10;b2qCp/m9q7jyw+b2o+b2o+b2o+b2oAPm9qPm9qPm9qPm9qAD5vaj5vaj5vaj5vagA+b2o+b2pN3+&#10;7SNKIhQA75vaj5vaoPt8dc4Pit4Yh+IMfhSTxLoyeJZbT7XFoxv4vt00P/PXyf8AW/jjFAWZ1Xze&#10;1Hze1Hze1Hze1AB83tR83tR83tR83tQAfN7UfN7UfN7UfN7UAHze1Hze1Hze1Hze1AB83tRR83tR&#10;QAgUiggmoZjlZK8H/bb/AG7PAf7BHwlHiXxxfXTTX032PRdHsIzNqev3fUQ2sOcseef+eXftRCLq&#10;vljuTKSiuaWx72vHbH40khyeit+Nfgn+0P8A8FZf2gv2n72TPiib4W+H5v8AVaF4Tl/fw/8AXbUf&#10;9dN/2x8mvK/DP/BQH44fBK41a28H/GLx1Nq8NpLNeaZdCbXzD5pyJvKmhm8r/rrX1UuD8ZDD+3rN&#10;Q8mfNf6z4edT2VFOfof0hh8jtRu4r8HP2KP+C0Xjz9nzxLpuv+NvFHiL4ofDDXjFPqxvpftl9osJ&#10;GDd2ssXUQ/8ALaH2l7gV+4HhjxXp/jTRbHVdJvIdQ0rUraG7tLmGTzYZopRmKWM+9eHmGU4jB1FC&#10;rs+p6+X5jTxcOeGj7HS/N7UfN7UfN7UZPtXCegHze1Hze1Hze1Hze1AB83tR83tR83tR83tQAfN7&#10;UfN7UfN7UfN7UAHze1Hze1Hze1Hze1AB83tR83tR83tWTr/iaz8K6HdalqN1BZ2Omwy3V1cTfLHB&#10;FFkyyH0wM0AcX8UPE+pavrVh4T8O3HkXupJ5+o30bAzaLaZIMg/6bTH91DngfvZf3vk+TJwnxs8N&#10;2aweDfhboMMem6Rr0t3e6tDEZfPl0q0x9rxKP+Ws95d2kUxY+bLDd3ZH73kdp+z7pV3qfhu48Zat&#10;p1xp+teOJBqE9rdL/pFja8i0tZMDIMULcx8gSyzepNebfFP4ippH7e3h+zmtXSxg8NTaO1y8pAkv&#10;NSmF3aZBOBDjRbqPze800MQBrjxVTkpTZtR/iHT6d8YfAulanJ4ci8TeF7S50WOaOWwXUYYRZRRR&#10;Zl/df8svJi6xf8souaxvjfpMnxi+APjBdP1Ca+8P694ZuxZxaLpsV5qcsvl5hltPtX+iS5GPKhmi&#10;wZv+WteWWv7FniJ/iHFY31z4fvPBf9ty6vNcvLJ/aN7HNMZTaSw+UYv3vmywzS+d++hMo8n98ceu&#10;6X4Ou/hN8IND8J2TeJPEljY2EujzamdRit9Shs4rOby5jN+6zN+6iiEoxzKJcjk18ovZ+2Tpnt4q&#10;hSS/dTPin/g1m/au1/4qfsv/ABC+D/jL+3hrf7P3iQeHbQa5a/Y9TstKmEwtLO6hLExTQTQXcXk5&#10;/cgRRf8ALKv1Y+b2r8VP+DSr4RSWWt/tSfEbR9PvNL+HPirxXZ6RoEd9rUWsXglsxeSzKbuLifA1&#10;CH99HxKcnnGT+1fze1fax2Pn3uHze1Hze1Ju4/hpq3Cs2AyfnVC1H/N7UfN7Um7/AHaXJ9qAD5va&#10;j5vaj5vaj5vagA+b2o+b2o+b2oO4+lADPwpH6VUupxZQ+ZLKIof+elfIvx+/b6bxFbw6X8I9RsZV&#10;lhllu/ErW0txZRDH7kWhx5V1JKTkSjzYRgf63pXl5jmWFwNPnxM7HXhMHVxNT2dFH2KXWuf8dfEv&#10;w78L/Dp1bxL4k0Xw3pa8fatUvorOD8ZJSBXyL/wTt/bo8WftB+JtW8O+LLWbWCo87TNf03Tbt7ON&#10;sFZbW6l+yQxxnBilim8rypx5wHMXP8wH/BUT4169+1h/wUQ+NvjC8uL7WFm8VagYAykmy0+CbyYF&#10;7+X5UMUEWT6V2YPERxNH2tMyq4epSq+yqH9bHwy/4Kb/ALP/AMZvjrZ/DPwb8W/Bfi7xveRyzx6b&#10;oWoDUc+SPNlPmxZi4HuD1+lfQRr+dP8A4Iz/ALJ+o/sL/CT4Y/HnS/Cdk3j3XJ7vUtbvNf1WbSrX&#10;TfDssJxH/qpohF5MXnecIvOzeQ/8sRLX6CfHz/g53/ZZ/Zzn0vS9U17Xtf8AEl1bxy6rpnhnTU1H&#10;+wpWiy0M0/mxw+ZGf3R8mWQ5H41VGtTqO1MK2HqUt0fpQeaNpr8d/wBtz/g7G+CWgfseaxq3wL16&#10;41r4sXiwxaTpGu6BdQx6f5suJpZjt8mTyosnyvOwSY+2a+Ov2Pv+C6X7dn7XXg3xHqGh/EH4V2Ft&#10;4Jiij1C51nQIoPP83zZRKTFF5Of3Ji/5ZDMw78iqnuGdOk6h/SaVLVxPxc+PXgv9n3wjLrnjfxPo&#10;/hfS4R811qd3HAo/E/0rlf2U/jrd/H39kzwP44abTdS1bX/D9rqF/wDYf3dubowgzRxjMnSbIxz2&#10;PtX8/Pjf4oX3xX8RTfEbxlLNrHjHxN/pkt1LF517503/ACxh/wCeMP8Ayxhh/wBTXk5tmbwVO/Id&#10;+XZb9Zq2P36+Hv7ffwW+LHiPTdH8OfFb4f6trescWmmw69Abyf2EP+t83/pkQDXtntX4W/swfsce&#10;LtD1XwB8ZPFVlpdn4K0u5tPGMOm67qsWkWdhaWg+2Q6lqN15M0UX+qi8mHzofJ86GWX/AJbQw/tH&#10;8KPiZa/Fr4Z6H4mstO1bS7TXrCLUIrbVbU2d7AJRny5os5jl55966MrxU8TTvUMsdg/Y1LQOqbpX&#10;wR40/aA8Sadrepx2t54s1e7bxBrcM0cb6lb2dnaWmpTxQ+VLaw+V/qojFzzkxd6+9o2yM14lH+w1&#10;8PW8RavqQt/E0N14g1CbUbryvEuowwrNLL50pjhimEUeZecAevNeHxdkuLzHDfV8JX9mGCrUqFT9&#10;6rnzBo37SHjqVY47nw38SofLihM0kN1qOZ5uPOhihm/fed5I/wCuPnCX99Xpn7I37YMuq+P9J+H3&#10;iDVL7WPE3ia1utT+weTPNqXh+KEj99eYiH2SCb/ll53HnHyopZh/qfL/APgnb+ybpnxnT4+WfjjW&#10;fGevS+Gfi3rejaFIPFF5FJpmkxGCa0tMw3ef3Pnf8tv3tegftca5o3/BMT9i3Vrb4TaBa6b428fa&#10;xFo+hSbftl9qmr3ZP+l3csxMt1OIhLLmYnJEUXAIr53hThHNMFivaVsX7SmdWMxlKp+7UDqP2s/+&#10;Cuvwf/Y58RTeHtY1TU/FXiuEYuND8OwQ3V5aDoPOllmigiPB/dSyiU56V8I/tcf8FnPhz/wUT8ef&#10;B34G+HvC/wARtJ0H4neLLS28TtrWlfY7iaGG8hhitIfJ80SZmlExlEo8kwQ9fN4+1P2Tv2IfCf8A&#10;wTu/Zu1rxZqumw+K/iNZ6Xd654i127xcXt5diIzTQxzTDjOCDMf9aR5svNfDNtq/h3/gq5pniTxp&#10;8WLuz0Gz/wCEX0nSLS/0KGaL+xdVm/fQ+TF++82HzotQm5/6Y/8APav1WhpUPEq3WiON/aj/AGM/&#10;AfwM+BXxm+E994F8JrrXw/8AFtr4i0nXZdIhm1O+8P6vN9jh/e4zN5M11a+d53/Tbyf30MJrn/gL&#10;+zHdaV8C/h/8SvFHgjRfHmnXXkiLTPiD5Oj2NjPNDD5Iilu/Jhu4ZpphFD5PndRD5NTftB/GvxP+&#10;0X+wzb6p4smmm+L3wA16H4f/ABEv/Nhh/wCEg0n7XBLZ3k3m/vv30whh/wCu000tM+Cf7Ovw9+JH&#10;i1bHw74csPiD8XPEl/p9l4X1W68Q/wBsWXh4WcUJmvLW7hlmzDDNF/rj+5/67TS+TWtSnVrVLwY6&#10;Fanh/wCJAt/F79mnR/8AgoIurfBvwB8EfCXh3V/Jlu/EWtaXLd+TpcsP76K0i87yf9M8791++/64&#10;/wCphmmh9X/4JK/Fz4J/sGQzax8QviTeaf4h1jTprXTdFu9Cu57iy0+W886WaSWGKXmaaH/VZGIY&#10;Ya9n+JH7PMiav4a/ZR+GWpXdnJfR/wDCRfEjxZGvk31950XkTeb7eVN/qun76zizjzTXQfsV/s4e&#10;A/BH7VvxQ+F/iTw7pur2mi6JD/Zv9u2cM3kww3k3Hm/9cbvT6KlZtezJt+89otj7q+Ffxh8L/Gnw&#10;VaeIPCOvaP4j0O8GYr/S7qOeA/iK635vavy7+KXg2z/4JcfG+T4wfC2OXT/h7p99aWfxZ8Ew+aYb&#10;fT7viLWLSL/pjzKf+29fpzpt3DfWUc1vNDLDMMxyRniQVymxb+b2o+b2o+b2o+b2oAPm9qPm9qPm&#10;9qPm9qAD5vag5x2o+b2o+b2oAqH5kC81+cP/AAVR/wCCn/i74U/FCb4U/Ci/tNH17TYIrvxL4lNp&#10;HeTaL5v7yKztIZj5P2ryMTSyyiUQxTRHyj52YvuTX/DfiiLx5p+s6R4maHRxF5F/oN1p0U8M3Qia&#10;KWPE0U3brLFjP7kE+bX5m/8ABXT/AIJCeHfCmm/Er9ojwjq3j218RTaha6x4g0XSIPtn9p6cJ8aj&#10;6yibyp5pRNn91DBFEPKHNebj8LXr0/ZYep7Ocur1sbYWtClU9pUp+08jwLTf+CtX7T1rputeBvD/&#10;AIvh+IAvLP7P/aX9k2n/AAknheTj/VXUPk2X73H/AC+fvsfvR5vflP8AgmL8LNJ1X/grr8P08Vav&#10;o8fizR7u71G6trXXLy81r+0prOa8iu7q8/c+d53lSwzecbv/AFwi8oed59d9+y1+yprvxX+EPhPU&#10;oNLj0XQPFet3Xh3wb4B0bVhpk+uGHzpru61DVoovNtLP/RLuWX7JFLNN5P7qaXzoak+HH7Nug/8A&#10;BJ79o7wT8Pfiz468J33hrWLS/wDG/iDxD4G0bVdH8TeGvtc4tPJu7q1mlnk0m8mligExxg2cJIhx&#10;5te68HlOGwtOlCc69brP4Y/9ux/zPPdXMqtb2lSHsKf8nxS/7e/4B+7o3e1Hze1fnz+xv/wVFi8H&#10;fBjSo/id8PPjN4D8PjV7qztPGHiXTpr7RIrKXU5YtK827mI1LyjBLaj7Xe2cQzgyynmU/f8ADPlc&#10;GuQ67Mn+b2o+b2o+b2o+b2oEHze1Hze1Hze1Hze1AB83tR83tR83tR83tQAfN7UUfN7UUAfJn/BS&#10;n/golp/7AHw602Sz0mHxR468XXRj0PRGuvs8DCIgzXdzKc+VDEDyR1JijGM5H4y/tP8A7Xvjb9s3&#10;9puXxH8QotF+1WOk/Y/Dw0uKaGysbT/l7h/fS/6799F5svtD/wA8a+gv+C4njG58Yf8ABSPXLW4l&#10;/wBD8L+GNJ0a0i/54+b515NN/wCRYv8AvzXxj8Tz/Z+lafrEf7n/AIR+7hvJv+uP+pm/8gy1+ucK&#10;8P0aWXwzHepufl/EOdVamMnl/wBg82+NHxg1TxTe65oPhu6ms7TS/Os7u6i/1083/PGH/njX7x+H&#10;P2ePAf7AX7Hd5pfhKXTfh/4d8M2kOpeIteMP7+88nyftd5NL/wAtZpofNi5r+dvQrWO+8IXULSMD&#10;PLdRXcs3/PXzZvN/8jebX77fCL9rUfGL9iX4G+ItS8Ow+JPD3xWntfCPjO5uz+50zMU1pN5v/PXz&#10;ryLyf+21fgvEXEWMzLHVZVW0lPY/buH+HsHgMvpSpr32fLv7XH7H+sftEeN/Hnxa+F2haX4D8J2X&#10;gGLxheafdWnnQ+J9W86886GLyf8AUzeTaQ+d/wBNvJ/6bV9cf8G9H7QX/Cffsrah8N7lpGm+Gd1E&#10;mml16aTd+bLaA/8AXKWO7h6dIIqq/wDBU/V/+Gdf+Canji18LX+l+EYYrSHSNPi8r/XQzTQwzWdp&#10;/wBNpvNlFfLv/BEP4q/8Ky/4KDaZoQkY6V4+0C60KYDGPtdn/pdoTn0hi1CP/trX22SSxOZZHUlX&#10;/wCXfwHx2eKlgs3gqX/Lw/WD9pr9pXSf2c9B0szW9/rHiDxDeDT/AA/odiCbrVro5JA5xFDED5s0&#10;8uIoYgSewPxz4x/4LfRfDnxzql1rEngnXtJ0Mw2k/hfwlqf9pa1f+bNFD9rtJZfJhm8mY/voR/qY&#10;ZRL52OK9M/4KKftB+Hfgj+0V4Fh1K48PzX2teDfENotlrOr/ANm2LQm80bmWbyz5Xr/2yr8wtD/4&#10;JY/Fb9rr4eaV8Rf2bdH0bwz4I+x/2R/YXi7xidYu5pbOaeKb7IfJmghh/eGKKGb2m7ivnOWv7S7+&#10;A97917PzP1L+B3/BcP4A/FzULPT9T8Sal8P9Z1GeGzt7DxXpcummeaaUxRRRSkeTLzxwT1r7P+b2&#10;r8Jv+CeH/BH/APaH8Y/tGWcPxe8K/wDCs/BPge8h1KWWKa0ux4h/137mIxTTDPMOJf8AllD53/La&#10;YkfuvD92us5B3ze1Hze1GSPSjJHpQAfN7UfN7UfN7UfN7UAHze1Hze1Hze1Hze1AB83tXmX7Tmmt&#10;4o8A2fhiPazeMtWtNHmjx/r7TzfOvIvxs4ruvTCSPSvMviNBH4i/aL+GulzqvlaXa6t4lgPpNDFD&#10;p/8A6K1WX8qAPTvm9q8s+Nn7Nnhf4+Narrlvd297p75t9Q0y/n0+9tcyxTRgTREYxPDBN5fI82GK&#10;TGRXqW73WuR+IvxU0P4T+HhqHiDUrPSLFriKyiluJdqzTTSGKKKP/npKT/yzGTk/jSla2oX7Hnce&#10;n/E3wNaPDd6Vp/xAtLYnyb+wuo9M1WcDtJaSj7IZuP8AXCaIHPEUVfNv7Vtp48/4KJ+C9a+AWi2O&#10;vfDHT/EOsHRPHGrSL5mp6Xogi86YR+TFLZ/6ZD5MMX+mZ8q8P7qXypQN7wR4osfiJZ/D3xh8PfEW&#10;k/8AC3/Gzrr3iC52PfQ2mkS+eZrPUYopYf3Vng2loJjGYruEZ63gPtn7G+latDcfEy+1TxBqXif7&#10;Z4tlt7W/vLaGHzTaWdlaTCOOKKL93FeRXcXPJ8r3ryo4TD+1vSOj2s+Q6X9kr9mHwj+xn+z34T+G&#10;fgXTI9K8KeE7RbO0jA/ezkndLLKT1mllMksh7knivVZH2IzHGFGTRu/3a85/ah0fxJ4m/Z88ZWPh&#10;TWIfD3iS60a5jsdSay+1/YpDEf3gj82LJHbMo7da9SWkbozpxUpqL0Vz8Uv+CkP/AAVO8Zfto+L9&#10;Q0Hwnr194W+FOl6iZtJ/sabyLzxB5XMN3Ndf66KKb/WwxQ+V+5z5vX9185fs3+KPH158UZrv4O6z&#10;44l8aWUUs0114avJby88r/lr53+u86HP/Pbzv+/1fRH/AASG/ZDuPiLrq+LPEHgXRtd0Sx8GxTeH&#10;pNds4rzTP7Qllh8k+T5vMvkxSy/vfJ/dTQy/8tvOr9Df2YL7S9L+EXiaXwjo/wAJdHutL1G7s7yX&#10;wvZxado093af67zYv/t3/bavynEPHVqnt51JrXRH75iM5ybKsMstwmGhU01qP7RL/wAEV/25PEX7&#10;bv7POrL42nTV/FfgvVv7OudVhijg/teKWGGeK6McH7mJz5kkREZ58nzf3YmCj7kzkcV8M/8ABDH4&#10;OeFPhb+ybr2seGtWuNcm8aeLNQ1TUL+SCaAkgiGICKb95FEYYoZQD/z2r7iMgjTnp0+tfpWB9oqN&#10;P2m5+H5tWw9TF1J4eHJC+iJ/m9qPm9qBnFHze1dx54fN7UjA47Uvze1Ic47UAfJP/BY3xcPDf7BX&#10;iOFpNWhs9ev9P0m8l0+4EE3kzXkIki8yTiMTjNp7faxXzLc3GjfD/wAG+bHdWWj6HZQ+TDL537mC&#10;H/ttX6M/GL4QaD8e/hPrng7xPZ/2l4f8TWcunaha8x+dFKMHnqlfFf7R/wDwTX0nwr8JNY1Dxf8A&#10;FKOLwf4TtJdRjTVtFga3/ciTyjqEud00HzYmihEPnYzHtlwT+b8bcLYnNMTQr052p09Wj67hnNqW&#10;EpzjUX7x7HmnwB1PxF8C/hh4P+LOi3fhPR7NvCRs9R1nXTEDrX2y8s5obyWaWaHyYZrya7u5f+WM&#10;PnfuYf301fNN3/wRS+KX/BP/APb61D4h6PY+DfH/AMF/iVrDf8JBNJD5V54Wgu7sf6L9kll/fRGW&#10;YQxH98AcSyxReUK+hPBv7aviD9qfyfBvh3wz4n0e0m8PRQ6t4j8RWcMGp2Us0Xk+d5MP7mL/AJe/&#10;3MP/AC2/54wwzV5H8X/Hngf4gfDubUtN0ez17RbHUf8AkbI9W/4nU93DDeeVNLNF++/0ybSbuGH9&#10;9/yxhm/cw/Y69rA5hTnS9hSDNMveGqrEVTs/+CnUXjDx1+wt8Y77wDo+vaw+h+HtRg1W+maW30uy&#10;h/1N4YieLq78mKX91F5og8mbzvJm/wBd/PB8Ifgp4g+OvjS18M+FdPOpatqC7re3MsMYJP3V8yXA&#10;GSscYOf9YRGOZRn95/CE/wARvBPxM1D4laL4R1rWPEPgW7u9C1HXrDTobP8A4TXTrPzppv7R/eww&#10;3f8ArYYZvJ87/UzeT/yxrjPhp/wTn+Ef7J/7XCftIeFr74qeF/hnJpF1q+peFPtlro8OjQyw+cLP&#10;+0Irz/iYwy9BZwdsedN/yxm9DLKuFwlKpSpVL1EePXrVMfU9q9Edh+xB/wAEtdQ+D37CXwl8H+Kv&#10;hXZ69qHxIi1D/hPba7jNnfaN/aU1nDEZsxHmz077XN++8ryZ7OKGH99N++5X9l/9m74a/skeNvF3&#10;gv4R3Xji80XTdSivbzVPE9lDb3k+r2c00P7mXyYRLZwzRYxLged51fQP/BQb4q61qH7Y3gWTwT8V&#10;PFmj/wBgeHvtt5o2hXVpNpt7aXd5++mli83z7uaGG0m/c+T/AM8f30P76sL42/ss3fgC78O6z4T+&#10;JWiy6X4006W80/xF4s1eGEC8mh+2XnmzTed50N5/x9+T/wAsfJm8mb/U1yyhicXhqlWmz0IYvC4S&#10;dNT1PoP/AIISf8It4Q+G/jfwxpGh3Xg7VIfEMk0Ol3VoLOW/0mHy7O1vIYeoi/cyRZP73pLL/roq&#10;8b/bq/4JK337Peq658T/AAJ4/wDA/hfwfotydVhh8T+bF/YsspxFaRTCKYXcM00vlRQ+Tn995OJi&#10;cV7J+zr4+8E/s3/si+OvHHw+udO+IXxM0i0+z61qQu/tgvYhdmKLUv3P+q02ISm78m0/5YiXHmz8&#10;18W/EX9qL44/te6xe+H/AIman/ZugeAPDt342i1C60mKHTNUux9js4YfNtJv9bN9ru4oYR5037+H&#10;/XV3U40cRRp067uea6tVValXDH0d4D/bL0r9ub4eR/C3wSurXHizxdomoaPp19qUs1pps8RtPIlv&#10;LvzovOlmhhmlm+yGHEs0M3QDzq/UmGNV3frX4d/srfCf/hMPCvxN+JdtrPifwf4s8F6R9s06W11G&#10;GGHS7v8As288mab91++m/wCWP/PHyf3NfrF4q/bH8A+BviVH4V1bWpLPUrif7EJZ7CYWYmEcU0kX&#10;ncRcQzRZ5xF1kIzzy5Tj8NUxNbDYZfw/iM8X7WooVKh7YM47UMPl/hoG7HauH+JnxIk8BaR5kVle&#10;aveYlmhsLLHnXUUX+tH7z6jp+dfRSjdaHnnm/wCx3H9g8VfFSSNQsVx4su2Mh/5ayiaWE/pFFXkf&#10;7dkS+PP+CpP7HfhO4kH9neb4o8STI/8Ay1l06CyMP/kWYUfCP4w/2Z4w0vUtWbXtN/4T7UrzUbC0&#10;0KDdpkMnkQ/6XLNF/reTIfKm/cmaWb/ltDXlv/BRD4vXXhT4nfsb/tH6pYy+HbXwj401HwV4otpF&#10;83+zP7Yh+xyyn1igu7Mc/SuHLsLUoU/Z1DWo+eZ9y/H34my+CPhl4ok0S0GueJrXQ7+80jSoT501&#10;9dQw8RAfWWIf9ta/Mf8AYv8A2f8Axbo/wW8GxWPw+h8mGG0h1eW186Gy1TzpoZpvO/df66Gb9z50&#10;P/LGvd7bw74nvfjpp2nvrs2japNrf2KzvrmWbyNUu4Yf9d5v/P5NpssP/Xb7H53/AFx+8fD9hNb6&#10;JaxXMcPm+UDL/wBda9Zfuzg9p7TQ/En4hfs5X2vft7fGfwv4giuNH/s34eeHfF+of2mIjY6p/Zvn&#10;Wc0N5+9/1M0N3ND/AORf+WNew/8ABIXwF4M8efHPV/GXhe6/0zxpoVpeWY86bzotP+1zGaX/AJZG&#10;L99/5GrpvgDZX/7Y3/BQL9rj4seH7uZdB8M3mh/D7SL62g8/Eum+dNeSw4/13k3n2S78r/lt5Plf&#10;8tq8T/Zc/Zh/aE/YD+DOn2+taX4au9b+E/icxeHNe0GU3n/CXadLNNeeTdxf8ukN59su4YZu837q&#10;Xyf3M1ctStVvoephqVOovZs+5P8AgnAsfj39oT9pf4gXYAuJPHs3hWGSTqIrPpj/AL+xD/tjVX9t&#10;fxxpf7LH7UXhH4g/Ybi+03xp/wAU54hjtsfuYf8AUiaXzOP9dNaf9+a43/gnt4vHw9/aS/a3+E+p&#10;wxQXmlfEr/hJYIc/vpdP1iCGWGaL/tt5Vd5+wRpPizxtrmsSeOtH03WNPivftYkuczfYtRE2fOi8&#10;3/psJof+esP2OEd66ldannyrfvfZHnDeB/EXxA8deOdD1LRtU1Lwzq8XiDQdQuZLSWKzMJhvPJ/1&#10;v+q/fWlp/wBtps/8tq+gv+CR/jS+8f8A/BOD4RyatIs2oaLon/COXcuP9dPps02nS/raE13/AO2B&#10;8U9L+BP7MXxC8WalNDZ2ml6FeTyy/wDTUQ4i/pXnv/BIrwFd/D3/AIJp/Bmy1XzW1bUvDsOu3aSn&#10;95DPqBN5KD9GujWNWr7QdGl7M+mfm9qPm9qPm9qPm9qDUPm9qPm9qPm9qPm9qAD5vamzfdpcn/Zq&#10;G4uPs1AHlvhTxV8UNV8aR2+veCfCWk+GzDL5l7beKJry9z2/dfY4ohn/AK7cV8h/8FFfDr6d+0Vq&#10;+v8AxK+FPxA+L3wz1TRNJ0Lw9Fo0tpeaZo91NeTQXcc2nTXcP+mTzS2n77yZswjyh5Q83Pvf7Yn7&#10;U/w1+A+o+Hrbx78cvCPwy08Sm9vLG51WKy1jWliZRFFF+982KHJHmmKEk9jFk183/t9f8FJvgp8c&#10;PCHwW/4V38Xfh74uuIPjJ4YOoWGl+IbSa9+yG88rz/svmibyYppYT0qatp7G2BrKFZHokH7Mmj+C&#10;/h/4K8P/AA7uJfh3/wAKruzqPhi5sovto0s+TPDLHLFKf30MsM0sUsPrL+6lili82uT127+JXw78&#10;Y+NvjD44mk8bXngzw7Npmj6H4U0K1tLzU9PihhmuzFDLNKYvOniz5PnTE+TD/wBca9fsPHlhc/E/&#10;VvC8U0IvNL0+0vZv3v77/TJrwRf+kk1b1t/o8/8AzxrxXX1P0KWWYaova31PAfiz428aftQ/BZvD&#10;Hhr4ReNG0r4o6fHbp4m1PUdDn8M2OlXRxPqM11Z6jN5sQtJZpYhDzN+5FfYXx9+NMfwZ+GsmrWti&#10;2t6lqtxFpuh6ZDc+WdTu5v8AVDzeRFEB+9llwRDDFLLg4r8/f21v2ZPAc3gjVPBPglNc0L4heOY5&#10;dT0/RdH0jUPE2l2fk3cM15qJ8Peb/Zv/AC28rzpof9dND/y2q/rXwv1j4M2ei/C+6vvEHgdtAvLv&#10;xf4T0PQr7SdNvJzqMupfa/Kmu4pbP/Q4bvyprSz/ANT53m/vYZoa9L2zVI+RxlGc8TyVJn1z+zj+&#10;3V4f+N3xBvPA+qWN54T+KGixedqHh+7innt1xDDMfsmoeWLe8/c3UMw8rEwimiMsUWcV9CQHzxX5&#10;Ow/AH4jeM7/4feAPFvjzSNU8QeINW1aXR/EOgat/ZuqWWozedef2lqH2TyT51nptp5MMVn+48791&#10;N+58mv1it+taUK3tVoeTiKahU91k/wA3tR83tR83tR83tWxmHze1Hze1Hze1Hze1AB83tRR83tRQ&#10;B+GX/BcDwzJ4Z/4KT+IJnhlEPiHwxpOpRyD/AJbHM1mf1hir5TuNPi1Cxmtbn99DND5M1fpF/wAH&#10;F3wPNr4h+FfxTt45m8mW58I6kwPWOYfa7Tj/AK7QSRf9t6/N3/l5r964IxCxOVQpdj8P4qoulmk6&#10;qOT/AGH/AABYeH/2qPDP9t3/AIRh0nxB/aOj/b/EdpDNZaJq3/PaaKb9zN/qZpofO/5bV+uX7Gvh&#10;74FftG/sdfEL4W/Da6TUvAumaxeaFq11pN3MYP7UmiivLqXT5f8Anj5s37ryf+eNfk38GPgVD8av&#10;HHxDt/EBjuvBelatC0VjDxDe3n2SKaXzf+mPT91/02r3D9jn9s7Rv2GPiZrkPhfQdF8KaT53k+It&#10;Bhm/4ld75P8Az2mh877Jefvv9d/028n/AJY1+PcacK0oVnicNp7Q/cOE87rQwtOniNdD1D/gp5+x&#10;xrXwx+FGkR3/AIi8QfFLxZ401K18K6Hrvie7/wBB8Iw+d9su5orTzZfOvPJ0/wArzv8AnjXzj4Kv&#10;te/Zy+LPg/xroHjiz8eah4N8Q2mozaXIYrHVP3M3+meTF/y186HzofKr6m/aI/aYuv20PH/h7Xrn&#10;w7e+FfD3hG0l/sKwuruGaaaa8/115L5PnQ/6mGGKH/tt/wA9q4PxB8P9B8YQTRato2l3kN7/AK7z&#10;bSH/AK4/66vo+Eclq4bK/Y1v+Xhhn3ssRilV7HrX7f37X3gf9tb9qmC++GWqw6zY+CvC/wDY15rR&#10;06XyTeXd3532T97/AM8YYczf9d/wr7H/AOCG1pcaf+xvfQ3N0b1l8WasftMkXkyzDz+pH4cf9MvK&#10;r8p/gvrFro/xG8TeE7nWIdS8Q6XND+6/5bT2nk/ubyb/AKbeTNDDN/02h/6bV478ZviPoPwx0P4p&#10;eLPtU0OrQ+IpbPw7f2F5LBN/aP2OH/VeV/zxm87/AL811ZhkNGWAhQp1P4ZwVMU4PnR/UYJ8il86&#10;vzz/AOCeX/BU2++IPwi+C/h34oeC/iVoHiDXtJ07R5vFmuWkMVnqereX5Z8yOGbz4ROceVLNDEDL&#10;LgCvYP8AgpN+39/wwv8ACixj0PR4/E3xE8UTS2vhnR5J/s9pmLma7u5c/urSEEEkZyWiiGDLx+Yu&#10;tST/AImx6FWSpUva1T6r87cKlK7hXyv/AME3/wDgoIv7cXgvW49X0OLwv428IyxQ67plrP8AbLNR&#10;Nu8qa1m8sebDN5UmD14P1r6kabyhzV0a9Oor0wo1o1V7WnsTjcPSj5vamw/dp3ze1amwfN7UfN7U&#10;fN7UfN7UARSLuUZr8df+Dp3VbnSfGH7P9xa3VxaSCz8SxAxTeTKcy6N0P4V+xn3hXwV/wWC/4J3W&#10;H7e/j74K2d14q1LwnNp19qtmZbbTorszxS2YuySPMHIl06ED1Esld2V4mnQxaqYn4EebmdGrXwzp&#10;0tz8MLf9q/4l+EIPKsfjJ8VNHh8r/VWvjnV7P9z/AN/q90/YV/4Ke/EX4HftTeE/EPjbxF4++LOg&#10;w+bp39l694mu9Tmsprv9z9stPtcvkw3kP+p87/njNeQ/8tq/Qr9gH/gitpXw8+FH7QekX3jq41pv&#10;iNp958ObTVYtFit59KtYvOgupYh5suZjMe5/5c4fw8p+CX/BBPwakXwC8VXPxE8aX2o+LNR07Uru&#10;K1tNOgs4P+JbNqXeKWb/AF1pDF/rv+W1fTYzPcnxNKpTnS9DwcHlGZU3Cp7T1P0Q8G/s9+NvHsGs&#10;al4s8Wa14Rs/EOpSXUvhPws9paiC3wI4/P1CKMXkt4RF5ks0E0WMiKLPlebL7l4V8Oad4G0Cz0rS&#10;bOz03S9OhjtbW1tofIhtIlwI444xwMcelbcP3aUrXwtOjTp/CfYa2K3yhwe+OK5zxV4u0f4feHL/&#10;AFrWL+10fSdNjM91e3kyRQ2kYzmSSSQ4AGOtdEjqAuO/Svz5/wCCut1rH7QHxu+GfwF8P+J7fw1H&#10;rFneeKNcklEOZYov3VoIopeJ5vN+0y+T28jzc/uazxlZ0qVqZWF9l7TmxE+SC+P/AIB8x/swftJe&#10;Bv2Iv2mda8Mab44n8Wfs/wCviWz8Pan/AMI7qFp/wgk0V3NNFZSzzRf6XZ5u5YfOhml8nEP7mH99&#10;NX03+0L+0jqngHSo77wGfA+reGbeOKa1v7fxPFZw/a/+fO6i8qb9zN+5/wBT5U3+u/7a+PfHX9kD&#10;4f8AhifT9B8OeG9L1LUJp7SHUJbr/j9uJYbyz/c/a/8AljNNDqM3/f6H/njW18av2W5Pi7451vxj&#10;44tNAuPEHg3SYptO1TRZJrPU7IwkXcM0X/PGbm7/AH0M0P77yZooYZq+Goxq18VUVSnpT7f4eYMR&#10;4hZVTjCNLn5J6Q5/8XKfcP7F3hHVtM8IeI/Emv2d5pt94+1oa19huLQW80UMVnaadEZIh80Rlhs4&#10;pvKm/ew+f5UnMJr3UKd3rivm7/gnl8YNb8d/DK80HxZrFxrHibw6bS4N1dtEbu8tbuETRTSiLgYm&#10;F1a8f8+RPrX0iGI+tfb4RwdGDgT7ZYj94h/ze1Hze1Hze1Hze1dgB83tR83tR83tR83tQBVZfnU+&#10;nWvlT/gsF4U1rxX+w9rzaPDNOdJ1HT9Rv4U5MtpDeQyyt/2yA87/ALY19YOxLgVBLtm3R7fl964c&#10;dReJoVKPkdmW4ueFxdPFQ15GnZ9bH47/ALEPhfxZqXhXxxrGnaNZ+KvA/wBrh07UdGtfKmvZ5fsc&#10;PnTQxf6maH7HLafuf+W3/LL/AKbYHjHwf8KvA3gHxNr1tqk+safZeVrGnaXFd3cM3h6HSP3Ms0tp&#10;D5M3/Etm/c/6Z/qf9T+586aabmfE/iPXv2b/AIzfFLw/8P8AWdQ8G2F14t1uKa3sY7QfaCNRvPJJ&#10;8yKURHyf3Xm/63yfJrzH4L+J/h1p37Qf2HVrWzvIfDOkTTajFa2kupw2U000P2T7XN++/wCeU3+u&#10;/wCu1fl/C1SFbMIZVhac3Uvyv/t3/M/Z+OsvnRyWpxLjnT5Ki56cOvvH0V4f8UfEbR/2LfEMV9r2&#10;maPJ4n0O7vJpf7D/AOJpZTXln/12hh87/lt/qYf+2Nbn7QH7OVx8ANR8YapJq9l4k+H/AMC9K0/w&#10;3pMviK7h+2W8v2OGaWG0hitYYfOmF3Zw+dNN/wBMvNHQYXxI+PPhH4j+FLzw7oGqf29q3iaWHR9O&#10;tbW0mm8+W8mhhh/5Y/uf300P+ur6Z/aUj1D9nTxLF4j1T4f33iLWL3xXfHw9rGo6jGfD9hLeebef&#10;azDHLLcefDDF5PMGf3PlRSwwzTTV+nZpwzh8rU6kYezqVPfnc/nPIc1WNw1WOMn+78jw39mL9jIf&#10;tHQeK7/XIvE/hvwbPFp15pEulw/2PDPrn777XqUMv+um8n/RJof+WM03nf66sn9n/wCIHiPT/GOn&#10;+Era68QeNtO+Fd5NNoUv+iXmqXunQ3lno/nQ+TD/AM+eo3c0377yf3MM0Pkw1t+HviPa6v8AH3/h&#10;Ivi9qk+vafD4evIppdQ0+afTLKbzrObyYbSLzoYf3MU376b99/z2mmqf4G/t5fB39mHStY8C+Ir7&#10;wn4W+Iuny/bI9Lvrq08NTS6ReT/bNI86a78n/U2d3D50P76aHyZv3P8Az2+byaUMxxNfLKulLk3/&#10;AJuY9WnWw1HBwqYHVnRftbfFjx1p1nY2q6DceFbTx7pereDFl1PWDLeGK7ghmlmihs5poYpoYbSY&#10;+aZuoB6yivA7DTvBHxo+E15f23xa+GPgPxjD4ilmm0bxbq39mfbdJhh/4l3+ul/cwzf8hGGaGGaG&#10;bzof+eMPk/YXwI+N3we/bu/aX0PwzpviH4d/F7R9H8Kajda5pdgsWtaZZ3ks2mCGaUyReT/yyuoo&#10;vavn/wD4Kp/AbWPCX7b+oXGmXmm6f4e8Y6HaalGZtKnb99af6JNDF5c0UX7mGK06/wDPevosj4Hh&#10;Rqwy3LHr9i5eI4oVHBVMTjUeT/tQfs0eCfgv+yX/AMJb4k1jS/FXxM1SXTobvRtL1G01PTLK0vPO&#10;8nzv3PnTQ+TDL++/c/8ATGvujwn+wF8SvGj+E77xRq2j+Ebz/hErrQfF11aatda1qniEXkUAmP76&#10;KGGGaGaIzQy/voofNMIhMNfmrb/B/wD4VX488Ka9a6b4Lu5tM1y01GWOHQ/sf2zyZvtnk+b5v7mG&#10;byfJ/wC21fvV8I/ibpnxk+Gmi+LNFmabSdes4b+0eQbZDFKMjeP89K+hzbhXGZO/9tp6vt1POyzi&#10;rDZnH/YtjptY+1fYv9B8nzv+mtec/EXwj8Q/FFp5Oia14H0ZpIvJ8y60Sa9mg7S+V++i6+9epDOO&#10;1Q3HWuBbHpHwf4tj8YfsgeHvDtumh2er2Z8RAxXX9hfbIhd3k0xmu4oYpYcedNN/z2z+/wC0PnVY&#10;+K/wO0/48fsl658P/GWpeH7zwT4606bTLuO1s5dN/suWGb91NDFNNN/pkN55s3+u/wCWENfYviv4&#10;ZaF430sWutaLpetRZ83yr+0ivP8A0bXBeJv2GvhX4rt/LuPBPh6FfN8791p0MPP/AH6rPUD8r/gD&#10;/wAFc7j/AIJseIP+FV/tI2sesXWi2sVnofxL0GKPUdM8Q6dAf9Elu4oZv+PuHH/XWL3Brp/2jP8A&#10;gvhfftS+FJvhz+zubibVvFsc1pN43u7D7HZeHoj/AK6b91NN5X/XX/XD/ljDNNivvHXP+CVvwc1y&#10;3m8zw/DFDN/yy+x2n/tWE1ztv/wSH+DenWMdrbwy2cKx+Z5UFpp8XP8Az1/1NZVK0aa5qkkl5s2t&#10;fY87/YK+JHwY/YF/Zv8AD/wx8O/EbTb+10XzZrvVLjw/dxTa3dyk+deTSmXHMvB78xD3rutC/bg+&#10;Hfwz8HT2un/Eqx166s47u4judUspZ7xzLNLN5Rl82H0H5CtiD/gk38Gxe+X5N95sx80xf6J/8Zqy&#10;f+CSnwnkHyw+IIf+uWoiL/2lSpVoVFzU5Jrydws0fBX7c/7Sv/Crfjh4T/ab8AeI/DHjHxFoukxe&#10;HPiH4XsYf7Nn8T6H/rvO8rzpv30Mx/z5NfTvwL/4LRfs9+OPA0nizQ/iV4L0GbUohLqFhrsstnOJ&#10;f+esvled+9r1r/h0j8IfN/1Pi7/woruvNvHn/Bup+yv8Tdbl1bXPBF7eahNzPcf2rNE1x/11rqMP&#10;Zq9zwrxx+0o3/Be/9oCz+FfwvtL1f2ZfCWpxX3xF8WTRGC38TmL/AFWkWnXzfO6n/plkn/llX6tf&#10;ZvIi8uOKHya+PdI/4Ih/B/wtokOn6LqnxA0HT4eYYbDV4YYYf/INe/fCr9nzT/hP4FXQLXX/ABnq&#10;1skexZdS1uaSfP8A11jx5f4UDO3hu9UXUPJexs1tQvMqXhLD/tn5f9a2fm9qPm9qPm9qAD5vag7j&#10;6UfN7UfN7UAM2YWvkj/grJ+1jqH7M37O8Mfh/WofDPiPxZcyafb65LEZ4/DtnDBNd6hqJi48zybS&#10;Cbyh3mlhHQmvrPNfmv8A8FjvH3g/wr+2T+zvaeNri4t/DbLeX9+0GkS6ntih1LR7sebBFDNJ5Us1&#10;pFD06Sy56Vx4x1FS9w8/MFUeH/dHzFpn7J3hH4IWGk+JPjBdfEDQ/EnjpRq+mfDXwiBdfETxLEZQ&#10;ZtQ8Qa1KfPi85mPnYmtIYgDF50hyKq/Fn9mLQ/jv8MNV0PRfgB8F/hj/AGxYHTX13xBNdeNvGeng&#10;giK6hvDLF5N3CD53+umPQHPILPhr+1B4V/aA+N3iLxb4r0n46eH/AAxrtxfeJ/Hfie28Fai08GnQ&#10;8Wmnm6hiJtLSKGRiZof+WVpL0lnlmr3T41fCrw78Iv2xNY8L+BtW8YL4d8N6LFNrltq+v3WuQzaj&#10;dkywwwyXXmyw+VDF50uJv332yH/nlX5jxNmuZ4LAzx+DtTp0/wCf4pn5Bxpm2dZbls8fgXChCn/P&#10;8UzynSv2hvGmj69puq/GCK+8M+O/Dmk22hat4ptNCv8AXvCvjeys5pZrO8LaXIuoaVqUXn3fTMX7&#10;2fgCYeV6VpH/AAVb8MeIX1DS/hzc6p8X/H08f2s2Q0nUNB0zS4pceVNdXV3FD5UP+t/1MM001bfm&#10;pasvzfKOleCfHiHWPhF8b4PiRYvu0XULP+z9akuBNJZW4HPm3fkwzTRZENr5MvkyxQmGTzf9aZY/&#10;lMg8UsRmUfq86cFU+x6/8E8DhP6RGbY2FTAunD2/J7nnPt8zqPgJ/wAFHviB+yh4m8UeIvFHh/wL&#10;4k8WeLpYpNbuPFw1DwPfWnlbhDZRajjUdIm06Hz/ANz5M0J/eyyyw+bNNMc39qz9rHR/+CmUOnxf&#10;Erw/8DfDOk+EdI1JtKs4viZp3ji81rVZjZ/ZYrXT4YRKJvOtfK83/njNN/z1rU/4TiT41eArybwn&#10;dLpvjDQZrXUIdP1GSMxrNzLD5skMvlTWl3FjybqGWWKaGXzYqr/s1fFnx7+0x4z17S7P4K+KovF3&#10;hVYv7QtI9b0aW7sY5h+6ki+0XME32SXj99CCP3Qr6HD8cZviqFTCLCL2sLr49dt7Hdh/E3PcwoVM&#10;N9U/2mHxw5/f9VHsey/8E8v2e/Afwi/bm8N614Q8MeHfDNy2i6rpkw0zT47X7dHKbOUZHt9lP5mv&#10;1DgP7ivhn9iz9mL4hWvx2tvHHi7w+/gnRfD+n3UOn6Rc3Vrd6jqV1N5f72XyZZYYooohKPlmJlM4&#10;4i8r999yk4FfZcEYfH0cphHMP4jP0Tw3w+Z0cmhHNv4jfXoSqxI9KHYgV8S/t1f8FC/HfwB+MOpe&#10;Bfh/4U0HWtW03QNJ1iWa/kmu57yXUdSvbO0s7Szi8nzZf9DmllmlvIYoRg5OSa8T+F3/AAUp+Pnx&#10;j+Imm6Tb33g/wvO3jG88CarY618MJzNpWqwaPLq8QJh8QzedCYopSZYjmL9z+5Pm8fSKtSdX6tz+&#10;/ufen6k/N7UfN7V8MfED9rj9oj4C20Op6hpPwg+JGnzT/ZPsGmWmuaBe+bN/qR53/Exhh/7beTD6&#10;zRV9AfsS/tQ2f7ZP7PGm+O7XQdY8LteXmo6fd6RqRjaaxu7O7mtLqLfEfKlAnglHmKcH8eO4R7P8&#10;3tRR83tRQB4H/wAFF/2aj+1l+x3488F2sUL6veWBu9IMnbULYie0/wDI0Qr+fzT7j+0LG0uvKmh8&#10;6HzvKl/5Yf8ATGv6dFPmAN68V/P7/wAFkvhDH+xj+1p49+wxRRaX4sh/4SnQ4sfuTNdy+TND/wBd&#10;vtn/AJBmhr9C4AztYarUw1TZ7HwvGGUvF06dSkef/AfWLrwv8K/ib4ktrXzoYdRu7y0i/wCf37HZ&#10;wwzf+Rof/INcx4l/Y6+JHiX47XnwrtdN1S81/wCI8x1G01Dw3LdxaLqmlajN5sWozf8ATHypcfvv&#10;+ePk167/AMIdo3wv+Dtp4N1LVIdNtIdIms/Nlu4YZp/3M3nTf+jq/Qz9l/8AaQ03wL/wTB+Hvxg8&#10;fa6s1jZ+B7TUtR1T7JFCZv3P+pihh/GKGKvI8RalaSpcnc/VvDrMllUKnNThU/d8nvnwn4d0+38P&#10;pqGl6fc3moaXourXem6fdXMXkzXtpZ3k0MU0sX/bGp/EGj/8JBpU1hHdT2f22HyZpYv9dVTwPb3/&#10;APwitpLq0Xk6te+deXcXned5M003nTf+jq1ri4jt4JpLmXyYYYfOmll/5YV+j4CU44KnCtskfK1G&#10;3Ns8o+P/AMB9P8QeCtOl07VLPwgvhjzbyKWW0/cz/ufJ/wBLmhlhm8n99VP/AIJv/sf2v/CR+Gfi&#10;18ftQ8P6Dd/8yD4N1SaGzgsov+fzyZv+m3+p/wC/1ex+Ffh/J4osdP1SXQbPXvG2tRS6l4M8Oap/&#10;yDNFtP8AljrGrf8Ao6GH/tjD++87yfdPg/8Asn6D8N7G7utcih8beMta/fa54j1mHzr29m/9ow/8&#10;8Ya/A+P+PKc5fVMDpD/0o7sFgdfaVQ8L+KIv2uPA/izRrqKaz8PXs02mw6pazfvvO/5Y+T/02h/c&#10;zed/z2/64185/HX9pPxP+1F8dP7Y8bRGHxV8P9DtPAmreXF5MH9owmaa8vIf+mM3nWkv/fmvpL4Q&#10;+EdN+BXjm68B6LYw6R4Z1OGXXdCsLb/U2Uvnf8TGzh/6Y+dLDL/22mr51/aQt49P/a28eRxxeT9t&#10;h0nUppf+u1n5P/tpX5A8c4UqlOmfN8e1msrnY9G/4Ju/tEaZ+yv+0N468WeIrkN4fHw4ur66ij/1&#10;s09leWZhiiH/AD2lOoyxfUCvQ/8AgnB+3z8XvHH7eek2Pj7XJtW0X4uG/huNCjMX9m+ErqGGa7tY&#10;bQjn/UQzRS/89jiavjTxxqH/AAj+lXeqSed9ks7SGabyv+wxo3/77/rjDXp37MOttoX7U3wlvIJP&#10;3cnjbSohLH0nill8n/2rXv5XmVenDD0vsHw+V5vjMPTwdJfw2fvPD92nfN7UkZZo16dKX5vav0pb&#10;H64Hze1Hze1Hze1Hze1ACbselfNP7dvjJfDfjT4IQx+LfDXhHVr7xnMbW61tBNbpGNC1aKUGLz4S&#10;c+dFGCJf9bLF6gH6WIx6V5z8Yv2f/C/x70uG18TWuqXltZrJ/oltrd5ZQT+aOk0UMsQl+kvvU+59&#10;oDD/AGQI7hPgkHudY0fxBcT67rc9zqWnQG2s7uU6veeaYoTNN5UWeAPOk7187fsw/EKPSfi78IPB&#10;/iD4kfDfUotH8P6pBpmj2lp9k1Sz1C0+xWccE8h1CXzZPJllHlCKM/uj0xRpP/BUb9l39maS38Ae&#10;Fbq/HhXQ717W81PQdBu7rw/pkskx83zbsDE584kzSxedg+aZSCJSPGvjh+0/+zj4e0bWtM+Heg+P&#10;vHejX0M02pSaNqMVn4SXkzTTfa9RlEM0P72SXzbMXUPWuWNbBRfvzHVVVfwz9UQWI7UhzjtXln7K&#10;fiK38e/sz/D3XNNs9e0vTte8M6df2llr91LdarZRTWsUqQ3UskkhkmAOJCST69Mn1M5x2rs06CIE&#10;ZZNh/IV+d37eeoaX4S8T/HXx9DpljfeK7KHQ/h7Zy3MXnfYYJfJvPOh/55Tedq0sv/bnDX6HLGqB&#10;R+VfBX7bnhrTfiEfjZHdTQ2vh/S7zRTqIuYJrr/iYWlrFeXX7mKGX9z9jl07n97n98fJ/dfvvnuI&#10;/a/UZ+w+M9vhj2P1+n9bt7P7d+x8/f8ABNrw9r3xc0TT9c1i+/tjTxqU2uz6pL/rr2aaGH/Xf9Np&#10;poYpvJ/5Ywww/wDP5+5+gv2gPF3/AAh+ifFLVZPOmjsvBkU3lxf9xKvG/wDgnbZeIvDn7K2jXHgm&#10;fwauga1dXd5Fb3WnSwzW/wC+8mXE0UuJjNND53/LL/XeV/yxrvPjBpPjrX/A2rWup6h4Zsv+Es8n&#10;QbyKxtJppr2Ka7+xxQxedN+687zvK/7bV8rk/EmTYeX1SVf95U+Ndeb4T8T46j/aHFE5UuT2VOf7&#10;tQ+G3Ma/7KXipfgdqui/EvWI/E2oeGpPCkPhfXMtGJvh7qNnNMLuG8tIIh50PnHyvNPnS2fkzS8Q&#10;3l5OPvHQde0/xXolrfabc299p97CLm2ubeYTQyxnpJHIOD1ryL4kfslweI/H954v8MapceDPGF8s&#10;S3F9a4ms9cEcflQ/2hanAugo2fvB5U+1RF53lcV8IfCr47Kv7T3hXw34Ps5PCPjuz8Q6fZ65o+n6&#10;jNNFBqBm/wCJ5ZjThdzQw2Yh827H7mGL/XTfup/Jmr7PD+0w79nP+GfrUaNKpH937h+tfze1Hze1&#10;Iu7b2pfm9q9g5g+b2oO4+lHze1Hze1AFeeb7OK4D4Y/tMfD/AONPi7xB4d8L+LdA17XPDMvk6va2&#10;N2JmspfQ/wD1q8Z/4KxfFzUvhd+yldWGj6k2hah441az8MDVCDjTLWUmW7n/AHX7z91Zw3RGOe9e&#10;B2NnbaEz2fhHwHr2m+A/hVZjwX4K1zTJov7G0u6nltP+Jx5tpL500P2S782aab9zD9iP77zpZvJ0&#10;dH917QxjW56vskfnj/wdWX7fsp/H3w3Y+BfFuvaPqHxQtr7xB4l06KWGK3tsywxR+SYolmEc00V1&#10;NKGllzKSeOK+O/8AgkJ8VLjwXJr+i+JNL1WDQviJFOLXXjFKLeGS0izdCSQdMQ3cWZs/uSYf+etf&#10;uB+2N/wT2+H37a+qaD4h+NWgt8WNV06OHQfBQ0y5l07WNUiEXnSCaS1lhgmmmm82XzCIoIYYfN/d&#10;fvqy/h1+wlN/wT90nwL4F0XQbXxZeavYTWXh3TNIHkLpt3MRLqMOZv332Mk2ksuoT+aT5PlSjH2O&#10;0rHIc2WU1ljsHT99Pt8Xc9LPsvrZlh1l+YVb07aa/B2PmGXx3D4E8V+FtW1Zmg1Dwdren67aWwmm&#10;hs/EH2SaGaGIf9tvJ/c/67zv+e3/AC2+iP8AgpB/wUo8O+KdF+C+nzaHfQeKNSOt6tq3hW6lH9pa&#10;BdWdl5MvmywxTcCGa88qXiGaKEzebiIVHq37LfhP4NeGr7xl9uMniL4c+MrSKZbGb/imby71Kaz/&#10;ANVCP9VDDDqPkw+R5P76HzvJ86vif9v+eP8AZ/8A+Cnet+KPiXpep/8ACvfid4Sl8OadqljD501j&#10;DNpsNnN5P/TaGbzf3P8Azxmru8RONKWb1V7OnZ8mp5/AnhvGlh6mGxVXSZ6t+zJ+2N4P/bG+JreH&#10;9PhB0Ox0q68UeLRLPdfaINE0+HzruLE1rDCRL+6tDib/AJfPN6xCvwu+OPxo8QftIfGfxJ488UXk&#10;l9r3irU5tX1CXGP3ssmT/gPbFftJ/wAEL/gf8L7X41fFTxI+ka78TdH0ex07TtF1yT4c6hNYpMJZ&#10;5rqLb5N3DDOPs1hyfK4nOOlfWf8AwVF8CfBn4xfsVQsvgnwndXnxIs4pdD1WTwxFBqllZmD7XNdx&#10;edD50UxgiMMX/Ta8hr5HA4mlhqatTPZrcN4XA1J0sFUvY/IP/g2z/aU1b9j7/goLaeNrjRtSm+Hl&#10;5pdz4e8X6xHZmaDQLKYxTJdyycCKKKeCGSVsjEIlODX9J/7ffwFf9pT9mnUP+EetU1DxJo4/t7w6&#10;6bCbyaIFjBFJ0Au4TLDu6Dzt/YV8mfGP/gnXo/7DH7PPw6/4Qu1+x+H9N0/T/DfiawlEXN3LF5MW&#10;p+nnTTH7JL/z286H/niRL5j4f+MvxF8HfCbUvAv/AAncGj/CP4c2cN3/AGP9j/03VdI8797pv9o+&#10;dD5MMPleTD/qf3M0MM1ergs7q4fHKS9yovgOTHZLRxeAt0+2Q/s7fsrX37XmqeINB8R3WqfD3w9Z&#10;WnnRS2E0U2tap++/11pN++s4YfOhmh8799/qf3X/ACxmr78/4Jo6XeaV+z9qELaDpnhvTLXxJqNl&#10;p2l6YhWxhjtJfst3NaRYPkwT6hDeXUMYziGeLvwPl/4EfEiP9mC/8Tap400vVNN0OHwvpN54H0a1&#10;0i71ObS9D/4mU0NnNNaRTQw/vv8AUw/8sYfJh/feTX3l+zF4Dm+FX7Pfgnw3cTQ3N1o2i2kF5cx4&#10;8uecRDzZR9ZQT+NelmOfZnmuNnPHTPNy/I8BleChTwMD0v5vaj5vakG7Hal+b2rI6A+b2o+b2pC2&#10;B/DQW/3aAPD/ANsW/m1b4cJ4S0/ZDrHi6b7Na3XX+yhEDL9sx/y08kxR4jwcyyRDvXj9hc+Hf2cf&#10;DNhL4q8TWjaveww2d1rGpyxwTanLFFg+0UP/AEx/1MNerftEWktv8bPBd/50MNo+marphX/nrNLN&#10;p00X/kK1mr5j/aE1Eaj4h8eX99H/AKLo+lHTotsUU0wiFp9rmliil7/ven/TGKv4i8aMVm+e8YQ4&#10;bdR08PThz6O3P8z7zhfLadWPtX5naa74++GvxR8MyaxJ4o0myfwzPHMNXivYbO88PSk+VFOJZOIv&#10;/RUw/dHzYiQfXPgF+1ta+OPFq+CPEltdaX4stIo4vtJ8j7HrUvlGbzLXyZZfK82GMzLFP5UuBN5f&#10;m+TM0XzH+0P8AfE3w3svBcOuXmkjWrq8086fqdo8zRGUXdn52m3UsvJhm/56gf8ATXyYvJqr+zZD&#10;f+EfjJYvqsK/ZfBeoaSNIhb/AFsNrqWo6lo8sJ/5Y4+2Q+dD5P8Ayxhhr6rgDh/O+C6yhCo6tCpO&#10;PPBu/IpW96JnnGHwlal7WlU2P0sGT6UuD7U2DhKd83tX9ZRd1c+HD5vaj5vaj5vaj5vamAfN7UfN&#10;7UfN7UfN7UAHze1Hze1Hze1Hze1AEcmV5r4u+LXxS8QfBz49eN28QeCfiNrlrqGowXWlap4X8MXe&#10;r28OixadDzLLETzFex3f+iQ/vz5wliiPnTV6/wDGb9pjU/BPjmz+Hfg3wjceMPHmpacdWEK3sNlp&#10;mh2Zn8kXeoTSyiYQmXzP9RDNNL5EwEXGayv2df2qZvHXjzVPhr4uLSfETQF1CS6vLDw9eaXo2sw2&#10;l5DE0tqZWmHS6s/NiE0uDL1wayrUvaKxrhas6FTngecWvgzxZ+2qLLRdS8P/ABE+HvwzvYLptfk1&#10;ZodM1PxDZkeVDpsMMUss1pFNFLLJNN+4u4fJii/dTSzeT85eI9SbxB+038apJLVbSSHxybYRjoYr&#10;XTtNiiP4xRxn8a/Qb9qr4zS/s3fsw/Ej4hw2X9oSeBfDGo+Io7SSTH2g2lnLP5Wf+2Vflb8GNOut&#10;A/tbwvrEmnaprF7B/aviDVIPEHnXviC/u4oTd3TxeUJYeT7D/VeVxzX5J4tezp5TTwz2bPwzx9zB&#10;Vsnp0qvWf/pJRj/bX+Hr6fpd1qmoav4cg1dg2n3euaHfWlreR5/dTC48ryjDL6+bXq/h7xZp/ivS&#10;49S0XUrPVtNkOI7mxu4pYZfX97FXkEX7OHiL4e6Ra2fgX4m+LNKs7Q+Umla3aw65pvlf6vyF80RS&#10;ww47eaar/Bf4Aat4J+NN14g1DTfBfh+OHTpLaT/hDpJbSz1mWTyxC9zY/wDPSENIT/rMmX/W8A1+&#10;I4jLcldKVbB1bSX9dl/7cfzTiMuyGWGniMBiHGS18/8A0mP/ALcSfBXw9F4J+N2reHbeG3srHR5d&#10;Q/sqKIQr5On3cumaiLTjrDDd6hqvk/8AXavbPgT8WvAv7Nv7bukeNfG2veHfCtjD8OvENpLqeoXc&#10;UBmh/tHQZYYQc/vOspiiGT1wMmuD0P4ZXWn/AB61bxQ0lm2n32nQ2VnEs0vn+d+5/wDjNczffET4&#10;a33x++zR3F54++JmnxTeRY6Hol34k1Hw/a+d+9MUWnxSi0xn/Xf67mvpMpzfEVM6p46jTdScIfY6&#10;+71PpeHc8ry4ghmuFpTxE4U4/At/d5dT7n13/gtR8F/Cmo2Nxfp8RNP8MzvDDP4svvB2o2Wj2Zmx&#10;5RmkmjjljiJkGJjF5QHevseJmIUtncOtfiD8aPiD4X/aI8B+E/hzo+u2upan8aNc07wrbwxsGvRa&#10;Xl35V/MYCPNjEMUV152R+6liFfttp0UUNksa/u4Yv3Vfv3COeYvNMNKri6Xs3c/qHgTiLH5zg54j&#10;H4f2T57WPy6/as1RvFv/AAWbutDt5/nbV/h7bTDPSO003xtq5/8ARMP/AH9rJ/4Jl+IF+NHxB8Y+&#10;LoYv+Jd/bfiDXoZf+e82r6vNZxf9+dN0O0/7Y6lXS/8ABTnwHonwT/4KX+HPjNot1fW+uaD8JPFn&#10;i7xFp/n/AOiXR0q0jtNPn8rH/H3/AMTSWLzSeIo8Dua870D4I/Gz/gh7/wAE9PEWtXdn8Gde0Dwr&#10;Ha6nqt7N4i1aa+1S6EFnp8UUMUOnQ582WGGGKKWbjzv9dUYXB+04grYvpGEIr/wKbl/7afpOn1f2&#10;aPpj9s74nS/An4I6r8QLYwXcvgW0m1LSbD/S4ZtT1ab9zp0MU0MsP+uvJoYvJmhmhm86vpz9iv8A&#10;Z7T9lH9k/wCH3w7iuPts3hDRLXT7u9Ax/aF3j/Srvn/ntMZZf+2tfnl/wTT8RfG7/gsTonw5+KXj&#10;7w38P/AvwN0DxNF4ktNO0ubUJtZ8W6hp3m/YzmU+TDZwXhimI/5azWX/ADy4r9aPm9q+vOQPm9qK&#10;Pm9qKAK6fdr8aP8Ag42u9D+OP7RPwl8Lxwwf2h8H9RtNd1G+I/1v9o3sEMVmP+2UPnTe3k1+y4OB&#10;X4Rf8FPNXj1n/gpz8fvh/cSfY9V1qHSdX06Xyf300X9j2cPnRf8AXGaGvc4ZwlPEY/U8nOMVUoYZ&#10;VKaPLfEHwftfiB8aptUvrCGbTrLV4fO+1Q+dNe+TZ+dD/wBcYfO8n/tt51cp+158XI/hGfBOi3E2&#10;pf8ACJ3nizT55oru8lGl6X++86aaG0/7Y/vv+ePnV3fhf9pjwvceB5tU8QazovhvUNL/AOQ5YXV3&#10;DDNZTf8ALb91/rpv+mP/AD2rzn41/Au1/bU0Q6pqUmpaGtnDjw8DD/qIfJ/10sX/AE2/55f88f8A&#10;ptX6hiMDSq0vZ9UcNbNKVCmqh7FqHxItbnxVp+n20sM32yaGbzYpvOhvbSaGb99D/wB+a6DR/C8X&#10;xI+I3hPwnc/8g/WtR87UYv8AnvaWcP2yb/yNDDD/ANtq+EP2YfgjrH7LHxCk13X9Yms7zwveRHUt&#10;Iiz5Nxoc2If7Ri/57Yml/wDIVfpZ+yPYaf4g+OGt6p/oV5Npfh20/s6WL99+5vJpvOmh/wCmP7mG&#10;vleLM2q4XIa81/EPSyuvTxNS6PXfhf4Qv9P8R+MvEmrReTq3i3V5pv3sP+o06z/c2kP/AKOm/wC2&#10;1YP7Wnx70n9mT4PzeMdd1KPT9K0u6iuJgsvkz3oAzFaRf9dpRFF/1x86tT9oj9ofR/2b/A8OqatD&#10;NqWoapN9j0PRrX/j91q7/wCeMP8A7Wm/5Yw1+a/7V37TsXhnxXL4j+In2Hxr8SL20mh07Ro/32i+&#10;HrSb/ljDF/zx/wCm3+umr+fOE+DcbxBU9tW/dwPSzDOKOD91fGfpF8UBLo3hzwR4tuZYZpvD+o2k&#10;2oy2v+o+yXkP2OaaH/pj++87/tjXzX8d/EFr4o/ah8b38cv7nS/smg/9trOHzpv/ACNd18YfsQfF&#10;/wDaG8X+GrvwtovjZtH+FPkzWc0d1p8N5BBDN/rbO087/rr/ANsc/n7n8F/EraN4H1qbxBrjXmra&#10;Dq2onxDf3/lQ5lmm87zpf+u0P72rz7gPH5XD2ktT4vjXNqeMwKoUd2fVH/BMD4I2vxG/a11zxdqV&#10;r/aUPw+8Ow2dpFL/AKmC71KabzvOi/5bfuYao/GjwV8Pf2KP+Clfw30e21C48P8AgJ7/AErxRLbC&#10;CW9h0SUy3s32OHyx5vk/6J53IIhr1r/glD4+8JeEf2c7TXo7q3vPEHxo1H+3rSK1l/18UM39mw2f&#10;/XaGGGKaaH/lj501fJf7QHji6+PH/BQL4seI/Mm/snwxqMug6dL/AM9/J/0P/wBtPO/7bV6nCmTV&#10;cTjqeBPYxODo5fw7h41V+8gfvF8NfiZ4e+LXhSx17wxrWl+JPD+pRebZ3+lXcV5ZTD/plLETmus6&#10;GvxA/YA/aA1P9kb9rzwr/Z8nleA/iVr8OleJ9KOfs8N5d/ubPUoh/wAspvO8mKXP+uimB7Cv2/r7&#10;zMstqYGt7GqdWWY2GKpe1Q/5vaj5vaj5vamzfdrzT0hNucV81/8ABVnX5/DX/BOj42X1vrn/AAjd&#10;0vhW/isroTeTNPcSxeVBaxHr508sqwxCL96ZZoxHmUivpBRgV+e//BXP4c/FT4q/HD4b2Og+AfE3&#10;jbwXo9pdahaW+jiGaGbW5ZREJbrzpooYfJszN5Ms/wC5zeT/APLaKGuDGVOSlOcI8zGfDPw9+G0l&#10;xDqFjoNrpl3qumxadDFpnm/Y/sP2y8+x2nm/upvKh/7/AH7mH/ltN5MNdj4y+D2jadd6L8VNW1S8&#10;8Yfs7/6J4k8Q2F/d+TeappM03+pitJrT/Uw/6JNNDNN515D50P8A0xmZ+yR8Abr9iv8Abh+IF38V&#10;L7+x/iN8RvJGnaP9r+2wQaSYYZvO+1/6nzoZv3M3/PHyIf8AXfa4Zpew/bH8HeNvEPx38G69r2ma&#10;XaeBPCWrebaX1rqP769m86GaGGW0/wCPzUbyaaGGK00iGGaGabyZpppv9TXwWW4KNGv7Op8e/wDX&#10;ofW/V/aYT2tQ/YTTdTg1mwiubeaGa1mj8yKWKTzYpo60fyr5O+F/xAb/AIJ9/wDBOL4aWvj+O4tf&#10;EuieHNO0Kz8OWzxz3ep6qYcQ6PZkHE0/HlZH7oCIy8QxyEcH8KP+C03h/wAX/FbQ9D8WeB9Z+Huh&#10;+INWOi2viK/1rTp7KK9M2pWgim8qfgS3mk3kMMkPnRS/uJcjzSIv0RVqasmfLexbV0fd2D/s14Z8&#10;a/2Evhr8eviCfE3ijQ9YvNQ8qKKWO116/wBOtbxYs+V50EEsUMxXp+9Bz8v/ADyix7nkj0ri/ix8&#10;VNN+EHgm+8Qa9cG203TYXklw+JpmzhYoo9v7yZpDHHHGDmQygDcTztK1rvYy12R8Jf8ACYaF+zF8&#10;dPGfwvuNHvvCug2OqyXvg6KTSZrOz1OO7+xTzWlnL5IgmIvdQlihihl/6Y4HlVPHpOv/AA//AGvf&#10;hRf674XjtPCHi7xJ5V2JtXhk+xatHp80VgbuIDyYj1ix50uZ4bPyiJv3UvQfFaW68XWhh8caPo/i&#10;j4ifFKHy7Pwtfy+fo3hnToTkiXkAQ2fnRS3d3nzbuaYQxf8ALnDDsaD8KLHw7d3Hwb17xF/wsHwT&#10;rmgTXekX1/dH+0oIoZYYbu0kniA/1Uk9nLaTDMucj/ljFNX5PR4RwNPNJ53Tp9Tho8J4KGI9rUn+&#10;83sfcSrhR92s3/hH7X+1/t32W3/tDyfK+0eSPO8vr5fmdevvXn/7IPxDvfih+z14dvtckWbxBYxS&#10;6Prcn/PXULOaWzu//I8Mtepbv92v1iNpRR3PR2F+b2o+b2o+b2o+b2qgD5vaj5vaj5vaj5vagDy7&#10;9on9nfwz+074Fj8O+J7a6ktobyK9iktbuWzngliyAY5YiCOJJI/pIe9ZOsXfgn9gT9k/WNSSx/sn&#10;wH8ONEvNSlt7IebM0MQlnlwJD+9mlbOMktLLL15zXsy8DtWD4p8I6X478OX2j6tYWuo6XqVtLa3t&#10;tcR+bDPDLxLEfY0e0qcnszL2MFU9ofkb/wAE/f8AgsVpvx1/bl1bTdJ+CNvouv8AjrSksfA9pp2q&#10;RmzWT9/e6jLfy+VFHF537maaaCGb91Z8CWXAl+nf+CmXjGT9jv8AYi8beN765k8QfEPxLpstpqWr&#10;zQ+T51pFDPeS2cUfS1tPJhmhihBP+u86bzpvOmPzt+33/wAG6Uvjr4xx+L/grNp+m3upTxm6+3Xc&#10;015pkmfN86GaaXqJsSmX/XA/89sjyuu/bA/4Jx/Hb4y/8E47P4T+LfE1x4+8bW3hjW9Nj1xAbyRp&#10;ptR0ybTrO6mlmhM0vkQyw/bJeP8AlrLznzkkbcze583f8EVP2frX9q/4C/Fr4i2/xp8TeLvBLTWc&#10;ut+EtY0iP+zW8RRWYvLuaLToZYvJgh860jtDDND+9syekMOPuv4Bfs7a+NK1yP4vaf4G8STalpGn&#10;aRN5MP2yyvoYfOmmllimh/c/vpf9T++/1MNdf+wP/wAEo/Af7LX7BXgP4QeINB0HxFfeHbGX+1NT&#10;EH76bULv97eSwzACWIebiMHOfKhiBxjA9VuP2LvCOomSG6vPHF5pV5zPpuoeK9SvLO45A8qRZZjm&#10;E85hz5UnGQa8rGZb7V3PVwmZOmrH5n/sk6wb74c6x4UOrfB3wD+zV8SvjHeadbXPh6f/AIR+XVba&#10;aHUtSls5ryGWKKT9zaWln5UAi/13k+b/AKJNDN9pfAr4e/CH9qn9pvUfHvhvxBovjfTvhNJH4c0a&#10;2svER1bS7PUMwXd3d+WJpVEo3WcUWeYpLI46REeR/tif8ELJPin8dF8YfCfxhffDSZtXj8UxJFqH&#10;nWGlav5M0F3eRafLFNDL9simhEo/dc2ffzTXzL8AP+DSWT4S/tB6J8QvEHxK03xI+j6xFrv2W/04&#10;31vezg+aPPiHleYPO8r935uJRnOK9CjCytY8+Va7bP2G+Ovws0/46fCbX/COpTSW9tr9s9r50PM1&#10;nJ/yymi5/wBbFL5coJ7gda/Jf476Lq37MXwu1rxnr+v+Abzxh4Tku/Dv/CuLXUpJtR8UfbJorObv&#10;DNDDxDdw/uf9TEPNmi5mH6vfAf4TW/wY+GWk+F7S4ury10dJv3rxCBN0szykQxRYiihHmYiijGIY&#10;gsY6V8Y/8FAP+Cd3xm/aJ/ayjb4f6t4S0T4deJo7W91zU71Zpr7R9Rii+yTTw2n+pmm+xx2flGXg&#10;GE9MfvcalCn7VVXC7MvrlWFKdOn1PkD4iSftA+C/izpPw90fxH4f8VeIPEPge1PiLRrvSYp5/Aek&#10;xReVaQyzReT5M00M03kw/wDPbyfNmm/11fpj+z/+37o/xG8R6b4b1zwb4m8B6/eSrp7w3RhvtNbU&#10;THJP5EV1FIScwwmWIzRQ5hMRxET5Qs+Gf+CXfwV8NeHltZfBcupapNPJe6jrt1fTNrWtXk3E11dX&#10;YlEs0pxnJPGf3eBxXYfBP9hz4Z/s969Jrnhrw/NDrU+Ga9vtTvNRnGIfJxCZ5ZfK/dcfusZ/Supx&#10;/ee0MaNNwWp7YNw9KQ7sdqX5vakO7HaqNTkfiR8SdH+EvgTVvEfiLULPSdF0e1ku7y7uG2wwwxfe&#10;J+lfD/jj/grt4mn8d2s3hHwZpn/CMw83Ueu3nk6lqXtF5Pmi1AP/AD2EmRKM+VjJ1P2x/GWrT/tE&#10;6x4Z8T6hqeoeCTp1pqVpo9sWNpDDLDMJftkUcO6aLzYZc5mmi/fRfuf3NePfB74R/DD9n79lzxlp&#10;3xG+GOsX2raTevZ6FqOvXh/tjVZ7ya6lhtLW68sC18iGGL/jzlli8k+aDJk7tOFM1wFbMqmX4rDz&#10;qVPsHy/H2V5xRyuGZZZi6dCCu58/l/Wonxl+JPhv4zfE7VviVa6Dql4dSu7SLzbqCaCbS82n2ObR&#10;7vyZZv8Alt5U3+p8maGabyvO8qarXhRfDejataWGg2llN4f+IEV3q01ubvyYYYoorOGXyrTyv9Uf&#10;Oi82H9z1ry34IanovgnW9Vj8eaPq3i7RfEnhm60LUpNJ8uG9aQkeVdiKWXyc4M0QzxD9rm/5YzTV&#10;9Xfsmf8ABPzwn8T/AIAeC/Hl1calpPim/tZb+DUbW0sluJraaWYwySxGOWGKYwzDzZbPyfOOecYx&#10;8X4j+DdXB5jUxWGn8evv/wDpP/bp7vg74wYDNsrhCrrUWk+Ty0/8mOP+Kll4i+PR0XT/ABPrVxea&#10;H4f0mbR/KtruaGbWvO8n97L/AM8ZvJhmh87/AJbed5sXk179/wAEzfh6mg/s+ta3kNrd2Vjfiz0m&#10;/wDKBkvLSE+fEPN6yxRXc12Is9B071veHf2CvDtve+drmreIPFVmOfsGoTQw2b9f9bFDDF5oPH7q&#10;XMXPSverPT4tPso4ooxDDFwkadhXBwzkeY0ant8yqKZ9nn2aYGrT+r4GFjQGcdqX5vakGcdqX5va&#10;vvz5cPm9qPm9qPm9qPm9qAD5vaj5vaj5vaj5vagA+b2riPjj8SY/g98IfE3iqa1e9h8N6Td6kLfz&#10;RD9qMMRYReYeMyYGD612/wA3tXO+PvAWl/FDwdf6Dr2mWer6LrERtbyxuR5sNxEfWgD5k13T/Hmp&#10;ftAtZ6lfaT4H8eX9jYXfhzxJp1lqV9oGvxRG8+2aRqFr5sUMssPnSzQ/voZZRN5sWPInA8m/an/a&#10;mk/4J8/GC1uLrUtU+OXxivdEighsb+bTfDdj4f0iW8/fS+bDD/rryaH90JvN/wCPPgw/vjN9L/s9&#10;fss6h8KfEEGteLPGWufEDXNJtm0bRLm/Zh/Y2n4AHBll8+7lEcRmu5T5sp7RR/uh8H/8FUPAeqeF&#10;f2oPGfj6zh0aS+htrPSdQm1GwN/DHomrafNp8Mo7+bDeWd3FEOcy6kQciYwn1Mnw9HEYyFKtseHn&#10;mMrYbAzq0FrD/t4+qPgN/wAFGPhr+3h461b4a6boGqX2k33g/wDtjVZNThiW0Il8mK60iQeYczw/&#10;aoo5hzEMmLNfHvxt+DOs/wDBPW9trXxXd+J9c+FXhiD7HonjewWW6hs7UHbFaa1BEP3UsMf7oXYB&#10;hmGP9VL+6r4b1S2bx34S8UeLvG/wt8O/8Kzt/D3irwrp/iTU9Q07V4rHXBpv9pQy/ZfN86G78rTp&#10;fK95RF/y1rotT+EnwL8Cx/2l4ft7q++0SrLDd2fhvQPh7ptsc/637Xq0mo6lDjg/6JDXy3iVw7lN&#10;aq8vc+eH8/w2Ph82y2jxBk1NZ1T5ZvtL4T6Q+KPxY1KXw5c6x4N8S6O1np/9laVaILWG7XxBrWrS&#10;xGwtIpfN/wCWVp5l3Lj/AJYmHg9u++J3xN8P/Bfw3ea/4i1mx0DQbKTm5v5up/55Qj/ltNx/qoa+&#10;ef2bfGOqftA+I9N0D4G+A4/id4i0W7ureCTS4ryDwF4OubvButQ1HW7z/TNQ1Cbgyy/62aI+VD5X&#10;/LX9Of2PP+CV/h74IeK7fx58Qr6H4ofFqPmDWL+yEWm+GOdvlaTa9LUcf63maTOTLyRX4xLwto4y&#10;rTo017OlT3n9uZ+cy8FqOYVKGFpr2eHp7z+3M+bPhF+wp8Wv26TBd+JpPEXwF+E90wYWyqIvGviS&#10;L0IOf7LiOVOD5svBGI88e+fGa98C/wDBD/8AY6hvPhL8HBqWitrVrYX8OnTi1EZlBB1DU7ySOWby&#10;gVjiMpExHmxjgdPsJfEtj/bv9l/aIPtxh+1fZ9wMvl5x5mPrX5ef8FrPjbrHx1+J7fB3QbHxZqPh&#10;HwTHa6x41tNC067nh1CbMc0VndywxEQ2sMJjlJl/dH7bDKf9TX7lwrwtl+Dq08HQpqFPr5rqftGD&#10;yLA8O5Z7HLadnte3Nr3Z8geJf2ktc+Ev7Zeh/GKY+CPDFkvjjUfiNqvhiy1H+zYbuU6QbSUSzXcs&#10;3nf6k/6mz87zrybyv+WNfS3iX/gur8dtF1Bb6z8F/CPVNEs9a/s2Ky0ybUNUn8Qx/bPsoNnd/uhm&#10;bgwnyJfN/c8fvRXnf7Pv7CXxf/bM8VXmqaJ8M4vhD8O11GWXSNT8dah/ac8MR6fZYf8AXXeSPNEs&#10;3k5i486av0O/ZT/4JNfD79nPxPp/ijVLjVvHPjTTj5+n6lrjReTpUpx5n2W1iAiiJ/56HzZhk/vj&#10;3/Uc4/1Zw8Z1MN77cPch/I/8XU8HJ/8AWmtyU66hTUJ+/P8Anh/dj/mfL/8AwUS0uT4y/wDBTvxZ&#10;YpfRGC08J+Avh01qR5v/ACHfF/nah/5J6eaq/wDBzV8TtS+JGlfCH9nHwb4isdM8efEjX4NRs7Zs&#10;yTXR+2QadaRYz+6Hm6hNd+aen9kGo/hbqVj8af8Agrnrd+tv9ouNc+O2oLLtBYLYeEfCP2LP0Gpa&#10;jEf+utdD+zjpD/tw/wDBbnxD8Q545JvDvwtivJtPfcJoP9EmvNC0kf8Af7/hK7r/ALbQfWvxDA1r&#10;151P55fdyxjp99/mz9ZWx+iX7O3wQ0X9m74FeD/APh6Py9B8GaTa6RZ5Od0cMXlAn8q7z5vamw/d&#10;p3ze1fUHMHze1FHze1FAEQi+QV+Hv/B2D+zLrHgT4l/C/wDaK8NNNamGM+ENWuYsfuJf302nzdPW&#10;a7i/79V+42K8i/bE/Ze8K/tmfs7+KPhn4wtxNoviq1+yNKn+vspesU8XPEsMojlBPcd67Mtxv1XE&#10;wrGGIoe0pezP57/gT8aPCX7T9lFf3Gl6XD42sof9LtZbSHzoZf8AntDNNXj37bnxO8dXHx307wn4&#10;dm1SEQRQzafFYTS/v5Zv+W1cZ+2V+xV8Tv8AgmZ8fZvCfjiO807VLGYy+H/EdgJYbPWYh/qprSX/&#10;ANGw/wDLGtfSf+Cl/jXR/CEdhJpeg6hfwxcX0vmxed/028riv2jD4qNekq1E/OMRgJU6up79+0d4&#10;tu/COkeBI/t0MPjC71GGGL9153nfufJu/wBz/wA8f/tNcb8P7D4jfCfxRaX3hL4lXvhW1s/9VY6X&#10;p3nQwed/rof9L879z/0x/wBTXin7P+oeIvjt+0LN4p1+8mvG02PzZbn/AJYmX/VRRRf88f8AlrL+&#10;FfR9d+HyXC5lSn9apnh47MsVltX2eFqHL/Er4y+MPhDa61421jUJviDr+qQ/ZI9Z1n/j+0uWX/Vf&#10;9uf/AExrw/8AZZ+CF1+1B8TtWutfup7vSbHF5q90P9dezTf6qGvevi74Yh8T/C3xBYeWZZJ7SaaL&#10;HXzYf30Vee/sZW+veHvhZdXWm69Npv2zVpZvK+yRTQnyfJpSyuhhansaFM3wmaVa1CpWr/xD7E0f&#10;R7Xw/pVpYWMUFnaWP7mG1i/1MFcn45+FHhfxB4ptPFGpeF4de1yy/cw/9N/+ePnVzOj/ABg8UeH4&#10;f+Jtpdl4kh/566XF9jm/7816F4P8caX8QNKlutJuvtnk/uZov+W1lN/02hrbEYelJezrU7nNSr3/&#10;AHlM7z/gnj+2fo/7DHxb8Wf8LVtbHwr4D8deTr2n3VrFNqUGl+IYf3M3+ph/c/bIfK/ff9Ma8M/Z&#10;v1+11DwR4h8R3N9+51S7h1Ka6lm/6c4f303/AJGr037R9ngmlkl+xww/vppZZvJhgr4J/ao/aWtf&#10;iLP/AMIt4Xhh0fwLpk3nYtYfJ/tOb/nt/wBca+Po8J0cJmX9p0p/GfTVM2q5hhqeFq/YPWfh1+0r&#10;dftJf8FCfgj4b0Hzv+Eah+Iehm0i/wBT/acsN5D++m/6Zf8APEV/VSiMF+tfhz/wbN/8EnbiTUNM&#10;/ac+IVh5EPlyxfD7SriP5jHL+7l1WUe4/dRe2Zccwmv3ILHB9q+J4sx1PFYu1P7B9hk+D+r0rIdh&#10;sdqTYacSR6V4d+2J+0xefs0fD/Q30vQbfxH4k8W65FoOi2F1emztJrryJ7uWWWcRTGGOGC0upifK&#10;P+o98181KooK7PXWrsjU/aH/AGkPDf7L3gRtY8SXl4BdXP2HTLGyiF1qesXsuWitLWIf6yU+XJxw&#10;AsUssu2KKWUfBd9+1z8b/jl4ut/DXxH1iP4Z2GogzT6L4Oj+x3kOSDFDNqvnTSzRfuvK86z+xzeb&#10;6ZMMXS+PfE3iLSpfE3xe+I80HiTxNpenzGGLRrOX7F4Y0mKLzprO0hl/ffvvK86ab/XTfuf+WMMM&#10;MPyYfjZ4q/af8eavrP8AY/8Awivhm1lis9L1P+1YZrzVPsk00vnRRQ/uYofO/wCW3nTf9Mf9d51f&#10;lHHmcY+pgatHLJ+z/v8A+R99kWBy3Bx9vm5t/Gz9mLwj8LPjn4DtvCfh2z0bSdamh/taSx8qGcy/&#10;bIYfOlll/fS/8fcs3/Lb99DR+2p+zPofwn+FtjqugQ6xeeK7e78nTtTz9s1TRvJhmmimtP8AnjND&#10;NFDL5v8Az28mpfH/AIm1TxP4os4ZJbGW6vIfJlEsM00EFpD/ANtf3376b/ltN5376auK8feLI9B8&#10;beGvDOranpc0njKWWzij86azmEMMPnTeVNNNN5P/ADx/78/66vxfLcPnkamHrzrtulrPe8/+GLjx&#10;FhMTVnl9CGlT4D6/m/aG8Rftj/EH4d3U2g/8I34m+EMV3pvjW+kjmMF7qF5aeVNpunwnmWGbNrqH&#10;2rOPJEEQ83zphDHonwts/wBsf4q6L4F0bSJ9S8M+F9Rh/wCEz8UfY82VjDaH99pEUv8Ay1u7uH/R&#10;Joof9RBNN/qf3MM3l37O/j3U/GGh6l4L+Etppvib4j69q03EP77TPDEX+p+2ah5X+phh8qWaGI/v&#10;pv8AVRV+nX7M/wAENL/Zp+CfhvwTostzdWuiWh8+7u/+PzVLqWXzru8m9Zpp5ZppT/z1lNf0Rw77&#10;bM408biFax52ceyy7nwOH3E+O/xPuPBkENjpv7vULuLzpZT/AMsIhxX5x6d+0Nf+P/2r/Hlr4sv7&#10;3+0PBeufY/C8UurfY7LS5fsfnWl5LD5M32u8m/0ub9953kw+T5Nfot+0L8OJPEtnDqVjF511aReV&#10;LF/z3i71+fP7Wv7OvjS++Llv8RvhxoegeJpL7T4dP8TeG7u6Fl/bH2OUS2l3DNKPJ+1w+bNFz5X7&#10;kxf88a+g4joYypl0/wCzvjPkspxGH+u+zxR6R+yP4gl+J/wP8PePNS8688WeOtItNS1y6lh/fed5&#10;P/HnD/zxhhmmmhhh/wDa0000258X7i68Hwaf42sbWfUrvwJef2lNaxQ/vr3TvJ8m7hh/6beTN50M&#10;P/Laazhrk/2Jvht4p+G3wku4vF2j6N4du9U1ebUrPQtMm86HRIZoYYfJ/wBbND5000Mt3N/02vJq&#10;9Y1C3l1DSru1tpfJmmhmhil/54TV6mDouplsKVWnyOx49Wr7PMfaUqnPqedH9pLT/gT8bfEd7Y6h&#10;4nk8L+PItP8AEmnXWm6Rd3sM+oGH7HMP3MMv7maG0tJYf3P76b7Z5Veg/suf8FfPhv8AHn4wS/Dl&#10;r+90nxxD5witNStjZ/bfK/1xz/qjjnAyJv3U37oeTLj8idf/AG2PG3xX0vT/AIX+CfDk2m6t9ktP&#10;Df2DS4ZrzxPexWcPkzWfm/8ALpDD/wAtv+eP77995P8ArvqT/gnR/wAEx9Y+BHjG08eeP49M03Vt&#10;Fimh0PQbWb7Z/Zc00PkzXl3LD+587yZpofJh86H99NN5037nyfE4fqZlUjbFU+Smtv5/+3vsn12c&#10;4HCYSE6s6n7xn7QRvuShgWWuE/Z71O41j4dWzXK/6uWSGL3jB4ruw2K+i6ngUZc8Lj/m9qPm9qPm&#10;9qPm9qRqHze1Hze1Hze1Hze1AB83tR83tSbv92vJ/wBq3xB4z8HfBPVNX8ELby61pY+1CKWASiaI&#10;EmQY9cYP4HiToQD1jJFI0hCmvjz9j39s3WNQ/Zw0mw1bR/iN4u8daOZbS+lu9ENnDe4ml8mUahN5&#10;VlMPJEWZYJpeuf3p5rpL74lfEi88SnUJPEmg6PqVnbi5i8J2rRTWM0Iz/wAfV1NF9rl68zQCHyuP&#10;3M2B5vLVxdOnozb6rUeh9DX2rraI0l00cMMaFjK5wIzX5hft3/8ABcXx1+zh+1hceGvC3gnR9R8H&#10;6PzLPrEF1by+IMHynltZh+7ihE3mxeb5cwJiPY4r6x+Pv7Qnhf4i/AOG11iZdIvZvEOiWmoaXqMD&#10;GWzm+2QXZimiPEsJhikxJzFLg4JGa+Y/2uf2afDf7VGh2fw9t9L1ZvHVve36abDY6pBHb+GoIfNi&#10;tI4dOlmhihs/JNhJ50UIEv8AqvN82bJ4cylXqU+XCTsfWcEyynC5nTnntF1KDfJPpa/2j7q/Zj/a&#10;G8P/ALW3wM8NePtAkkXS/EUBkjjfiazmH7uWGX0likEkZHqCOetenGDeHKtyQF618G/8G93w08Tf&#10;DX9jvxFb+Kraaza68aaiLO0l6wiDyrOb/wAnLa6r70WLYm0/U4ruwlWpUpQnPc8TiLB4XCZniKGB&#10;nz0ozfI/Lp+BYVSo7Uvze1eXD9rb4VjWPsf/AAsjwH/aH2v7L9l/ty08/wA3p5WPMzu8zt68V6h3&#10;/hrqujyNeoEE+lIRikBwK8h/a6+OsX7OXwP1rxW0a3V7p8JSztj96ecntH/y0wN0mB2jqqcXOSjH&#10;qc+KxMaEHUnstWdj4/8AhzoPxP8ADx0nxNpGn61pk0scr2t7EJ4TJGcg4I6ivzk/4KO/HG4+L/7Q&#10;19otrcSyeH/hrMILS2Ev/H3qnkjzpfU/upTa47ZmH/LWu/8A2DP22PiF44/aMvPC/jPWJPEmjeIl&#10;822n/s+KL/hH7vyvOhtTLFFEP3sMc3E373zocxfuiYoeA/b3+Gfh1fFV98SNS8P3NroV74ps/EOq&#10;X9re3VpqGraVaCy0jVoZvspj5H+iTQwkmb9zeZMf+qr6rIZ08izZVcbTvNH5fxdRq8X8OeyyWu4Q&#10;qPW8Zax+0j5b+IerXl7oNr/azx+HbC8lNrfzSP53l8/us+n73yoq+pLP/gpp4k+K3wMvfBtnocng&#10;W98J2tpawa7oHiCGWG9mitDMYYvOMU0XHkyw/wCuhm8meKb9zFN5vsn7H3wD+DfxA+POra7oeg6Z&#10;qw8Eyw3nhW//ALNvD/ot2CTeG7usi6kE0M0UPOIoYRJEcTV0v7Rf/BOOz+J3jvQ9V8Ft4V+Hwa4m&#10;uPEX2LSDC+sykkW93IbSSCaWeHEvlSedEVM/m5PlCI5+I3Fn9t4VRwVP31s7/eX4Q+G1ThTEf7VX&#10;9x7w5f8AwE+ifgd8TNL+MPwq0XxJpl19ssNSj4mEJhJlBMUn7s8xnzBJn+ZruGyDXEfC34a2Pwn8&#10;D6T4f00yfY9LiMPmzHzZ7nkGSWZgo82aUlpJZO8pJOcmr/g/4haT8Q/Dttq+i3tvqWn3Y/dSIc4P&#10;/LSM4z+86/uz6V8fh1LlSqbn6vW3djqfm9qPm9qPm9qPm9q6CQ+b2o+b2o+b2o+b2oAPm9qPm9qP&#10;m9qPm9qAD5vaj5vaj5vaj5vagD4u+I/jvxx+1T8TtYsfB+m6p/wjvw31iayvI9P1/wDsm9l1CKfy&#10;ZJ45seSbiICSWK0nzBLCPMuoiLu0MWH8VP2JPEHxTvJtU8QeING1j4oahouoQf8ACM392Yo/EPh6&#10;XyYbzTru7i/1f/LnLFNZxQxWd55U3ky+bN533JBawwtL5Y/1hzJXiPxb0a3t/Ed14i+IbeB0+HPh&#10;cHXrXW72WbTdS8KSxQjzJjck+UIiPNzMJYcRZjIlGTRRk46rcmUVJOL2Z+M/xn+Cd5+yz4v8SLqF&#10;1rPh3QdQn8vVdRu9PtPsN6TCPKs9chmils/Oh4liim86zmm/fWn+tr9Av+CTn7Jfgf43fsWeG/GH&#10;xL+BnwbOu61d3Nzp+qn4eaTp02taV53/ABL7yWGOLEUs0PlS4HseMiviH/gqd/wcE+AfjN4nXwP8&#10;NfDHgnxF4Q8kW+oeKPFNrp/2nUY87jFpdrqMM0McROz99eQSxNk+XDwJj8c6/wDtsXPxX8Xvqnj/&#10;AMC/F74neE9N/wCQT4Sk+Jx1PR9Sl8r/AF2o+T+58n/njFZ2dpD/ANdq+gzPOFmNCnCrSgqi+3/M&#10;fNZVkX1GtUlGpOUH9h/Y/wAJ/U1oHhux8J6RbWGm2lrYafaReVDbW8QhhhHsBWhX8r+tfHj4QWd/&#10;Be6H8Ffi/wCB9evTm81jw5ZzaD/wjsUOOdJtLXUMed/01vJpvJwf9d/qa5/xR/wUe8YadN4wufDP&#10;jj9qjwH9vlSHw7aaj8bfJs7GLtd3n2vzZppSf+WMPlYH/LbtXz/sbH0KqdEf0m+J/h94j8f/ABL/&#10;ALU1O4/4QlvCdxK+i+IdB1PzZtT0+Xma0u7S6h8kRfu/+mufKEsXk8V4x8Yv2mf2Nfhh8dNQ1vxN&#10;8QvB+q+NdR1GG9m8PWHiK61+S41GGKKCK6/sO1lmj+2CGGKITeQJcQjBxmv5kviZ+02/jzW9Hvvi&#10;N8QvEnxSj0e2Mb6Pq+tavr8V5KYcSyySzTWhiHnHzhFFnkDzTLznGsP2r/E3wg13Vn8F+HNT8Fv8&#10;QLOOGeO1ml09tTtMeVFFCtp5J8n/AKZHzRMf9cZq2iufYo/pD8Vf8HGfwxGlQ6h4K+E/x0+IWk6h&#10;qEOm6dqtr4dh02z1q7l4EFp9rmhnml68RQn/AFVVLL/g4v8AD2geJL+w8ZfAr4waFHpd3Dpt5f6V&#10;LpOvQ2d5L53lWcxtLs/6WfJl/wBE/wBeMf6mv5rfjZ4c+KfwRtrH/hNPhm3gW11iEHTTrPg0W/2y&#10;H/plJdwkn8K93m+Cvx9/YV03wj4t1mO38Kt4hsNRi0qbTb+EtbSTacJbrT7uwhm/dedZmLIMIl/1&#10;HP7ryRFRcsWwjufo78Kf+Cieg/syfEOz8TTXiQ+NfHXw48Y+JPBEMmnTT/21rvizxUJtOil/dfuv&#10;3WnWh/fceT+VfoJ/wQ8+Akfw6/Z68UeJobhbqHxNrsmm6RdDrPpOjxDSLWU/9dpbS6u/+32vzK0X&#10;4IeFfEPx0+LXg248Qabfaf4fs9D+GSaLo/gqHxJ4sFrpGhQw3f2OaWKaHT4ZruW686aaEf6n/XQ4&#10;yf05/wCCEup6tB+xHdeD76HU4NP+HPizV/CugxanNDNfQaVFN5tpDNJDLLFLLDDMIeD/AMsa8DLM&#10;t5aEMYvtf+3S5jSWL/eTpH3L83tR83tR83tR83tXuAHze1FHze1FAB83tTLi3jnH7wU/5vaj5vag&#10;DzD9oj9ln4f/ALXfwyvPCPxE8J6L4u0K4/e/Z9Rt/wDUy44likHMUoJz5sRB5NfkT/wUt/4Nnfh9&#10;8HPgrqXj74P3HxEu7zRr2G71Xw7JqUV9D/Z3/LU2v7nzhNCfKl5m/wBUJvWv3C61HXZg8yxWGadJ&#10;nPWw9OqrM/ly+FWg+HdI8EwxeD/sc+l/67zbabzvO/6bTVs1+037Q3/BCH9mn9pjxtN4n1b4ft4d&#10;8QXn766v/DWoy6PLPLj/AFskcOIjL7kfnXk6/wDBtH8LdHmzpfxP+Ndra/8ALO1m1iK6x/39hNfq&#10;WB8RsNGj7KrTPzbH8BVZ1vbU6h+Vusf6PpU0vm+T5MM03m14j+wr4t+2/D+bT7iOa1mvrqS80/zI&#10;vJ/tKLHk+bD/AM9sTQ/vq/d/wT/wbrfBPSNc8zxhr/xE+IWm4/5A+s6uILOf/rqLSKHzfxr6F+P/&#10;APwTX+Cv7SvwS0fwD4o+H+it4e8MwiLQY7CM6fNoH/XpLFiSH8OK8/GeIl8VTq0qeh6OD4PawlSj&#10;Vnqz8D/s1Z2oaP8AaNVh1SxuptN1yGH9zfxf+1f+e0Nff37Tn/BAfx38KoJdU+E/iP8A4WNpcP77&#10;+wddmis9Zh/643n+pmPtN5P/AF2r4s8T/Cj4jeAdb/sfXvg58YdN1aH919l/4Q27vYP+/wBaRTQz&#10;V9xhOKMrx1LWp7Nnx9ThrM8PV92Gh8x/tX/tMeLPGutXXg+8Nlo9hZfubuKw/wCYn/01/wDtVfVP&#10;/BA//gi5L+3t4xtviZ8RdLkh+C/h67AhtZgI/wDhNLqLjysf8+kX/LU/8tT+67TY9b/ZS/4NvvH/&#10;AO1t8Z4/iF8aFuPh54BnaCT/AIRxZh/wkGswwxYMM3lfubSGXgnmWbAPERxX7peCPA+j/Dfwdp2g&#10;6Dp1no+i6XbR2lnZW0XlQW8QHEcfSvzniLiq9P6rhdu5+kZNk/skqtU1NL0ez0bT4ra1t4LW1tYv&#10;Khjij8sQR+g/KtH5vaj5vaj5vavz/wA2fUB83tXjf7WX7OGn/tS/Du10ifWNa8MappepQ6roevaU&#10;ITe6NdxrNGJoop4pYZcxSywyxTREGGeYdcEeyfN7UhJK9qH5hsfl7+27/wAEsP2kPiZ+zlrGg+Hf&#10;i58P/EOoW0omisrjwneaFJrcRiaCazlnh1CWH97DJk/uMSynrCMmvgf4U+Bfi5+yR/anw/8AGmn6&#10;fJfeGobOGbwzqWon7ZpUU3+qktJYvN820lPEXk+dyPJ/10M0Vfox+2F/wW68Sfsv/Hvxh4T0f4R+&#10;GfF2j+F7trOHVbjxvLpk93LFaQzSjyf7PmHEs0sP+t5MEtfCf7V/7U/xc/4KDfD3Q7jxp/wrO01b&#10;wzPNe6IdC8PS2c8N30lh+1zXc03kzAATeT5PT/pjX5/xLTyydF0pT1PrsFm2NpYf2WJp+0p1P5zm&#10;Ph+NG8Az2vh258O6lpt3+9miv9Lu5ob2f995001353k/5/1UNeh/An9kj4O/to/GqTwH8UtQ8Xad&#10;4i8XTQnwL4p0q6MU+m+TaTTS6TLDdxS+V5oM83m4MU3leSPJ8mET+a3/AIA8UfEjRdO8Of8ACWed&#10;q0P+mQ391af6mWH9950X77/rjD/y2/11dl4//Z/1TUIPDOn+Bbq903xvqniHSYfDv/Exlh+xajNq&#10;UP76GXyppofJ/wBdN/rv3MNfC5LilhMfTjP957TQPaZY6qVL/Z6v/gUP/ko/ifYn/BPbx94m/wCC&#10;WH7Qtp+yv8VJ7ebwl4glM/wz8URRmGzvWOP9F54j82Yk+SZT5M8wi/1N3Ziv02MP7yT92CrDrn71&#10;fzyfCTwXpP7fvxM8SaF+0x8dvixYfF/S7qbT/Dx1OeGHw14f1ab9yLK/s/JxaTGaLyswmGGbH7mb&#10;zjCR9A/CP/g4t+JHww+HfgXwn4m+GnhXxz4skMukXepSeO5LK8llgn+yeZd2kWnziKU4ByJQZs+a&#10;IYfN8qL9rwNZS0Wh5+e4Pkl7Wo/fe/Z/3on7Tqm1cf5FcN43+CGk+NJ5Lj99YXU33prY4Mtfnn+w&#10;t/wVc+MXxo/4KU2PhDx5B4WTwN4+0q8/4R/RtGtpVl0C6tY/PEs13IB9qWWHzYiT5X70RfuYsnP6&#10;j5yeor0btaHzlTD8+kzwDX/2a9d0+b/QpbPUYff9zNXM3Pwi8T28vlyaFeY9Yv31fU276Ub8dxV+&#10;3exx/wBm0k7o+T/D37OV9YeJNSvtN8HW9nqWpf8AH5fxWkNnPe/9dpf+W1dx4a/Zn1O/mjl1m6ht&#10;Y1GfKi/ey/n0r3jJoyaftmW8BTerKOkaPb6DpcFrax+TawReVHF6Cr2P92l+b2o+b2rE7lpoHze1&#10;Hze1Hze1Hze1AB83tQdx9KPm9qDuPpQBX24Wubju9afxdqEdxa6XFosdrAbGRLqX7ZNNul83zYvL&#10;x5ePKxyesntWh4p8UWPhPTftOoXENra+YkYklPBOa8W8TeOPivbfDPxJfww/DrRdSsfEMzWEuq3k&#10;8VkdEixiaaSL/Vy9fYRD1rajQk1ocGIzLD0X7OUkra7mcvgX4W6v8KtQ8fa54T1jwLp80895f2dz&#10;9r02bzfPIMs1raS4lMrAyYwxl80ZyTS3Xwy+HviBZNK+Gtr4T0XxVplhbeKNMn0+38iC/hu/OhjM&#10;00IxNDMIJo5f9af9VKB5oiNeI/H7xtqtxr95No/xaXWNL8VS7b/RbWaDUhZRyxYlhi86KWGW0PMQ&#10;xDEMdfNmIB5n4WfHab4X/CSTw/bWut6wbqKO10vX7XyRqml20sy/b45DL5Jz966ilzjzZsEReXF5&#10;vrS4XxFXCvEU4n5dU8bMjw2ef2Ria3s7f8vJP3P/AAI7j453eheMPC/w98XPbyLD/bccOLmGTENr&#10;5N55tpL5Q/fRDyf3v+uHJ8rNcdb/ABv03x/fWOl6R4gj8RavoGqWgtZNR8J3ev6XZw2ksN5Fd3f2&#10;T/XTEfZZYovOE39o2nmxfufOrX1j9pK61XSv7Kt/hhpc3hjEUMVhrOrQ5MMOP3X2SGGaH/ll+5/f&#10;V0mjftSeGLOysdH0uxj0a8k/1VhrE0XhzTNN4/5azf6o+n+h/azXzdbIM1wdODnQPvsq8UuEc2rz&#10;w2FzCnKfrZHrHh345X2h+FtP0rwb4a1jWJIYj5upeJh/YMM82T5k80fled500n73Agxy3+qzXGfE&#10;fxn4j1j/AIkvir4kapb3fiCKaGHQvB2iRW95qkJJ879zL9ru/wDVH/XQzQ+Vx/qsCuSuvjFoep6v&#10;D/wkOueJPENmGwbXwN5um6ZZjAwZdRlmhmu+f+Wtn5MJ/wCWsIr0jw/+0/8ACf4S+HLgeDNDvoJ5&#10;x50qW2kSwzXH/TWSWbyhL9TKetdtLI8zqLWm7ehz4rxL4PwjqQqY2neH9+JzHxC/Z78TftF+G4vC&#10;tl4N/wCEK8P322DUL/WILWHybUxGHFpDaS+d5wh/dRecYYoR/wA9v9TX17aQRabaRQxRrbxRjy40&#10;9BXn/wAKv2k/DfxZ8uO0lms76YZ+x3P7qYfh1r0e5dnb5SvvkVksulhP3VVNPzPZwPEWCzij9ay+&#10;qqlP+5sL5RPf5iMYr45/4K96bqs3wc0T+zvtPlf2n50sUabvtsMMRnmgxn/njFLN24tJR/y0r7GZ&#10;yJGb2zXO+OfBei/EbQZdM13S7PWNPm8qSS2uIhLExjbzI8g+hwa3wVZYatCvuoEZrhFjMHUw0nbn&#10;XLfsfl3+wr8HvE3xT0n4h+EPC+s6RcSXWmabc3kl3bx2cOpN5ssg8ya1j86C748201ACWWIxE/vv&#10;Ki8r6A8f/sOXHhr4AWmgeKvF0+paXoGoS65oFjoWnS2OpW3iC7NxDFFa3RnHmw+fdGURTDmYgyzR&#10;QDyh0Xwn/bi+BPwZ8FX2j+B/DOt+HWtby687QtG8JTwrNdCeWGbFzDF9jlJlhI84T44B83tXyzrv&#10;/BQLWvi18UNb8QSaP4s1DRdUPl6BFbeJv7N/4R+OKK8i8keT53k3cvm+bLdw+dNgSw/6kV3VsO+I&#10;cfUxGBh/25c+XwOd4PhXLaGBzTFLT7Z9Tfsga3q/wW/Zh8Z+JtS0Oz8P3GseIJW07S5I4hu1CUwW&#10;c3nSwmX9zNqUU377n9yfNPBxHq/tufGvxF4e+CXjbxraeMW8DeCvh68Lard2NpFPqXiUQTf6XZ2k&#10;svywsdxtIiMTG84/dBR5viXw+/4Kh63oHwg0zwb4b8Dyf8J54ZhsoGbVJrVdA/s4S+SfLktTFLIY&#10;oYj0s4v3uP3UUUgxxfjD4JaB+3V+yF8ZY/FfiTWvAvjY+KofEn9nWOuzXum295L5P9nQxWuYYbyG&#10;eb9z/qYZ5p/+eU0URX594b+z6n9nV9KkO59Rg+JMBmj+sYWqp856tYf8FJ/hzoHhrwj48+HnjzxZ&#10;4u8A3evR6P410/UIrzUf+EJs5oZiNSu5ZoTeWmJvsgPnzGAwyTGIf8tR9SWPwivfDf7Rs3irSppL&#10;fTNUjP2/T/NxC0ssYEs3l/8APU/ZbPn0im7ymvz7+CniTWP+CdXg/wASfAn4vWLax44+NUc2vS6z&#10;4HsZdS03w/p8sUGmy/az5UUuIRE0sQ8k+dnyQQRX0l8df+CoXhvRPCulX3gW61zVNUh1u0N5pt54&#10;M1WH7Tp8UuNR8vzIovLxb+bJFKSQZxDFiXzREbrV6VN61DtrYyjT0cz7QG7Hal+b2rkvhN8W/Dvx&#10;w+HOi+LPCurWet+H9etYrzTr62OYbiGXoRXWEkelbxknqjaMk1dC/N7UfN7UfN7UfN7Uxh83tR83&#10;tR83tR83tQAfN7UfN7UfN7UfN7UAHze1fkZ/wczeOtW1m++Anwjj1S60HwP8Sdcu7zXLiLi3nls5&#10;dNitYpR/y1+a8byoj+68/wCyTHiEV+ufze1fIH/BXn/gmtY/8FIP2YP+EXtb610bxtoN0uoeF9Su&#10;YpDDbXRwJopTERN5E0OYyYiTERFKMmICgD8O/wBhX9gX4N/tZfC6+1bxX4L1zV9Y1jxdrmk+Ldbi&#10;8U/2cvwitbSGWa1m8npd5wMyzekueleC/wDBPX4B/s0fEf4N+Iovilr2h6f4hh194LvWL/xPJoc2&#10;iaJ9jzFqOn2flN/aE/n5/cHnmIYAPm17148/4JWftC23xO1S38Vfso+JvFHibVP3V3qelalNDZ6y&#10;f+e12bS7+xzf+Snnf88Ya+hvCH/BsH8ZP2tdW0PXvi9qnw6+G9hZ2f2Sz0ezsv7Tn0qIc+T9ltJY&#10;YB9ftt3Wxn7N9z8yvg14U+Auk/sta5ZfEZNS074kXlrqF5o93crqH2y+ils4f7I+xiKX7HFD5/m/&#10;a/tn/LGb9zLUTeD/ANnez/ZQvtBvZVuvjNbrNZrf6fLdTRT6j/af7qeKbzvsf9k/2d3MPn+d7Yr9&#10;5Pg//wAGmXwH8AWFt/bXjL4ja7eL/rvsP9naPBN/35tPO/8AI1e4aR/wbwfso6fZ+XcfD7xBqX/T&#10;S/8AHGuTf+3dYhqfzd/GD9oT4JfEz9n7w34Hj8Gt4d8TWMui6bNq9h4etPseh/ZIfJ1G9hu4MXmr&#10;fbP9d5N5/qcfupccH1Dx9+1H4X/aG8ceHfH3iX4u+FdD8ZeANR/tbw1baX4Y1u4sYdQ+2wTyzXUV&#10;352Isww/6LAYYYRxDDgnP9BD/wDBAn9kuPmP4QxRf9NYfE2rxfyu6J/+Dfj9ky6/1nwsuv8Awstd&#10;/wDkyj2wvZn89f7Rv7Qen/tN/BnxR4T1TWPCPhuz1TxDeeNf7K8FeHvEV5/wkOtzQ4+1zTah5v2S&#10;HH/LGH3rqvhD8bLr9vv9qr4N6Hr/AML4PAd1a+JotS8T34mmMHiS7mOnfbLvypYsQ/8AEu0mY+UC&#10;RzN7iv3ss/8Aggd+yPozxSRfBfTrto+n2rWtSvMf9/ro1tap/wAEaP2YJvCsemWXwZ8GaD9llkki&#10;1DQIJNH1T5oJYZB9ss5YrsxeXNLH5Xm456dDXPjZTr4eUIfGa06dOCPzA/Ya/Zb8df8ABQr4Sf21&#10;pcl54w0L4gatqHim7tNYX+y/Anhe71G8lupftnk/6X4nvYv3OIT/AKJEcwzeVzX7G/sUfsoeH/2H&#10;v2bPDPww8N7ptL8OwSCW7mSKKa+uZZjLLNIIxjMsskh6cdK7j4W/DrRfg98PdE8K+HdNs9F8P+G7&#10;WLTNOsbUfubS1hHlRRD6D+VdXmt6PuU1TM7ajvm9qPm9qPm9qPm9qZoHze1FHze1FAB83tR83tR8&#10;3tR83tQAfN7UfN7UfN7UfN7UAHze1Hze1Hze1cj47+M/g74Z3UNv4i8WeHvD81wPMij1PUYrTzh/&#10;21I/ShJvYDq/LWlrzr/hrn4W/wDRS/h//wCFFaf/AByj/hrn4W/9FL+H/wD4UVp/8co9jVMPbU11&#10;PRPLWjH0rzv/AIa5+Fv/AEUv4f8A/hRWn/xyj/hrn4W/9FL+H/8A4UVp/wDHKPY1R+2p9z0Ty1pT&#10;zXnX/DXPwt/6KX8P/wDworT/AOOUf8Nc/C3/AKKX8P8A/wAKK0/+OUexqh7amup6LSjrXnP/AA1z&#10;8Lf+il/D/wD8KK0/+OUf8Nc/C3/opfw//wDCitP/AI5R7GqHt6fc9G2/Soa8/wD+GtfhX/0Uz4f/&#10;APhQ2n/xyrmo/EAeKfhxNrPgl9F8XSywyS6f5Wq+VZ3rx8AfaohKBzx0PQ1Xs5A8RFan4c/tzeD5&#10;tF/aR8WWurzX377xb4nhm+1f8sPO1ibUoYYv+mP2PUdOm/7fK9A/YB/4JofFz9sz9m7wr45Gu/DX&#10;wDo+vJM6oyXeuXsMsN3NFKZoYjaQ+d5sXaY9/SvRP28f2T/jn+1X8U5fEF58D/7Fhlli+3waH4mh&#10;k/4SAQcRTSy+bDNFKIf3XnQ+TNNCRFLxFB5Njwl+0F+1h8CfhlpnhXwn8JU8H+GPDtpDZafpul+C&#10;7yb7DEPT99N5n4V8T/Y9D6zUqYmk6nyPJznxMw9OlTo+zqfu/wC5I88/bw/Yh1z/AIJr3Xw68ZWn&#10;i/UvH0HiyXUPCmrSXVla2NnYXkpivLT7JaRfvsGG01Dzf3svTP7oGvI/Df7X+tfDL4s/Drxlpfh7&#10;T/F03gvW5dSv7XUtV/sf7cf7OvIYvK8k3f7nzZopv+W3MA+o9D/ai8WftQftdeG9B0vxl4L8Xatp&#10;3h/V/wC3LK0fwFqEMHm/ZLyzxL5Pkzf6m7l4E1eU237OvxgsdYlltfhDe6clxFFiMfD3Vr0Qy95c&#10;Xcs0P/f6GavHzHLYrFU8VhaO3kcuXeIHD9Sn7XHKpz/4JHo37Vn7Tn7Nf7b3wn8RfE74vaHqHwj+&#10;PXhxotO05/A11DrF746tJocx+VHNFDDqEMRilimimH7nyYh52JofN+b/ANirxH4O+C6+ILjWvBvh&#10;f7c2kxCWw1S1/sc6JN50376L9zMZf9d/rvO87/VQ/wDPGu2+N/7KXxy+Jvh3SLr/AIRP4jap4n0D&#10;UItS0jU9T8JXcxg8n/lzh8mH/RLP97/qYfJh8799XAa//wAE+Pj98cPFU2q+LPB3j7R1htPssVr4&#10;c8PahPFMP9b+986L97zXdiq2YVZwqYdOn/X8tj77hXxS4RWW1ZZzTqVKfP7kOSXP/iidX4B8f614&#10;P8ZSeLPD/wARL7SNQ8P6fLD/AGpo2redewQzeT50M3+u/c/uR/35r074Tf8ABZT40fDvxVZyw+Ov&#10;GHjiObJ07QfE3h20+x+LD1FpaTQww3fnTECKH3lH7mXiGvGfD/8AwSo+JltYazY23hP4yyyazp8t&#10;nm58PXcMMWf+WuYoofN6j9zN6y133wW/4J3/ALWUnxi+HPiLUvhovkfDHVotX0/dELf7bdwc2ss3&#10;nGH/AJa815+HwebxxPtatab+Wh9n/wARf4CxWV1aOAy+adOGnPCXPN/4j96fhV8UU+JMF9JHDLat&#10;byk/ZLji4gUfuf3o/wCu0V0P+2Vdq27PKov1NfDf/BPvwV8avhHczXfxX03R/CfgvQ9GCJLPrafu&#10;DDDDCZZxmWE/uIov3pm4IlOMyy19Ry/tZfC0sP8Ai5fw/wBv/YwWh/8AalfpWH5p01Nw1Px3K80W&#10;Kw/tp03T8pHpX5UflXnX/DXXws/6KX8P/wDwobT/AOO0f8NdfC3/AKKX8P8A/wAKK0/+O1t7Koej&#10;7en3PRc/SlzXnP8Aw118Lf8Aopfw/wD/AAorT/47R/w118Lf+il/D/8A8KK0/wDjtHsqge3p9z0b&#10;NGa85/4a6+Fv/RS/h/8A+FFaf/HaP+Guvhb/ANFL+H//AIUVp/8AHaPZVA9vT7no2aax4rzv/hrn&#10;4Wf9FK+H/wD4UVp/8doP7XHwsI/5KX8P/wDworT/AOO0eyqB7en3LHxt+Hw+Jfw/vdGRljmmiPlS&#10;H/llJ/yzP4GvhvxPBq1jJ/YusS6kf7PkH+h3F3L5MUnb91X3NpHxz8Ca5a+ZYeNPCt7Hj/WRapDK&#10;uPqJK5Xx5pvwv+Kkkcmrat4dmvFHlB11WKOY/jG9fU8N50sFL2eJp3h+J+DeMXhRiOKaP1rJ8S6W&#10;I+HdqEo/yysfEuraLHrqGOS5uvs837qSOOXyxN+FaBavqVvgZ8G5F+XXNHj+utj/AOO01fgb8GYf&#10;va5pUn01zP8A7Vr76PHOASsqcj+T5/RN4xm/ZzxFP/wN/wCR8kP4O0+7nMs9nHdSn/lrcHza0Le3&#10;+zQeVX2RZeCfhDbw+X9q8Hgekl3Af/Z62NHtfhboA26fqXgu1X0iurdc/ka4q3iBQelOj959Hl/0&#10;P86vfF5jBenN/wAA+GdR0e11jyftFr53/PKqsHhbTmuSZIvtU0P/AD8yy3fk/wDf2v0LHjzwIowN&#10;e8L/APgwh/xqleeLfh5er+/1vwjL/wBdL62P9a5V4gO/+7nuS+iDVhT5IZr6+7/9sfL/AOyn4AvN&#10;Y+JWl6ha2v8AxLdNy5uQf3ZJHQV9uIuFHqvvXF6d8VPB+myxxw+IvDMIx8ynUIc/zqvfftQ/DbSm&#10;kt7z4geB7GaL/WRza3axMPqDJkfjXxWfZpVzDE+2dOx/TfhT4c4fgvKP7Op1XUc/ebPQgp2nODXx&#10;d/wUZ1nx1Nq0ehyXDWXw11S18maK3iPnanLz5sN1L0EOP+WI/wBd386Lzoa+i1/ay+FgfP8Aws3w&#10;D1/6GG0/+O1l+L/j78GPHOkzadrHjz4dahZzcSwya7aEH/yLXzmMwlWrS9nTP0PMKftqXs6c7H5u&#10;eF/iBoviDxHq2g2N1DDq3h+bybuwlh8maCHyYfJmhh/54/vof31YWp/B5jrcN/p91eSHyhDNax3U&#10;Wm/uf+WX737JL2/57QzTeT/y2i6V9vW/wV/ZJttUN1Frfw3jvPOnvRLF4niE3mzf62X/AF1aR8A/&#10;sxf6weMvBWP+xsi/+PV87lmU51l2L+s4Cr7M+Ex3Cft4eyxHJUp+Z8NeGvhu+neNbXXZ2u4podPv&#10;NO+zXOq/2lxNNDMJvNitLT/nl/qvJ/7bVmftC+Bvhh460XT4viXD4f8Asv2uL+z5dTu/sc8Evm8+&#10;VN50M0P76WKv0Qv7f9mnULFbb/hJfhosMI+XZ4ggikH/AG0EwP61yfiL4K/sn+JtUs7rUvFHgS8k&#10;03zfJWXxfGYR5vX9352KrMspzfGYn65iqnPUHguFZYV+zwnJTp+R8qWEKfaLi8+0XV9cahIJLm9v&#10;bqW7llA6CWWXzppRU/8Ax719WaD8Iv2U/C+lQ2Oj+Ivh7pemw/6q1tvE8UUP/o6uu8Gaz+zj8Pru&#10;G50/xR8M47y1GIpJPEVrLMPxklJFeX/qrj6lTmrM2XDeJqVb1auh5b+xL+y/4m0z4o2njeZb7w/Y&#10;N5v2yBZ5bdtfBixC0sWf3uOuZefSvtwjeMV5yn7V/wAKoxx8SvAA/wC5htP/AI7Tv+GuPhX/ANFL&#10;+H//AIUVp/8AHK+wwOXvD0vZo+2wdOnhqfsrnovSlzXnP/DXXwt/6KX8P/8AworT/wCO0f8ADXXw&#10;t/6KX8P/APworT/47XZ7KodXt6fc9GzRmvOf+Guvhb/0Uv4f/wDhRWn/AMdo/wCGuvhb/wBFL+H/&#10;AP4UVp/8do9lUD29PuejZozXnP8Aw118Lf8Aopfw/wD/AAorT/47R/w118Lf+il/D/8A8KK0/wDj&#10;tHsqge3p9z0bNGa85/4a6+Fv/RS/h/8A+FFaf/HaP+Guvhb/ANFL+H//AIUVp/8AHaPZVA9vT7no&#10;mxadurzn/hrr4W/9FL+H/wD4UVp/8do/4a6+Fv8A0Uv4f/8AhRWn/wAdo9nUD21Puei/lR+Vedf8&#10;NdfC3/opfw//APCitP8A47R/w118Lf8Aopfw/wD/AAorT/47R7KoHt6Z6JLMsMTM7KqqCWJPAHem&#10;wzb8qeo5/CvKfFv7XHwzuNPjt4fiL4El+1zJFIU1+1IRM5Yn950wMfjWtaftQ/DnVrpVsviB4JvJ&#10;FGWSDXbaRgvrgSZqcRRqU4Kq9v0CGIpylypnomc0n5V55N+1p8L7eZo5PiR4BjkjJVlbxDaBlI6g&#10;jzKrX/7Wfwwls5PK+JXw/wDNMZ8v/iobT/47VRozewOvTR6WOTUdflZ/wTV/4L9eHfiB4k/4Vp8Z&#10;NatbDxRpflQxeI1XyYbgEjyvtf8Azy/1g/ff6rGfN8k4839ULW6juIfMWT936itsThatCpyVDOji&#10;qdT+GWvm9qPm9qPm9qPm9q5zqD5vaij5vaigA+b2o+b2o+b2o+b2oAPm9qPm9qMn2pN3+7QAjDAr&#10;8J/+Dv3xLfeDtY8BalpV1Np2oQaT+5uYjib/AI+6/dkk+1fmv/wXJ/4I+eM/+CoXiLwzH4f1bQdN&#10;0nStPNpdG81CWGYyed5wxiGUYrswFRQqXZz4j4D+XH/hpvx+f+Zq1n/wLNH/AA018QP+hr1r/wAC&#10;zX7Cf8Qafj//AKGnw5/4PZf/AJX0D/gzT8f/APQ0eHf/AAey/wDyurp/f3/if+TGP7j/AJ9/gfj3&#10;/wANNfED/oa9a/8AAs0f8NNfED/oa9a/8CzX7Cf8Qanj/wD6Gnw3/wCD2X/5X0f8Qafj/wD6Gnw5&#10;/wCD2X/5X0rV/wDn5/5MF8P/ACH49/8ADTXxA/6GvWv/AALNH/DTXxA/6GvWv/As1+wn/EGp4/8A&#10;+hp8N/8Ag9l/+V9H/EGn4/8A+hp8Of8Ag9l/+V9Fq/8Az8/8mC+H/kPx7/4aa+IH/Q161/4Fmj/h&#10;pr4gf9DXrX/gWa/YT/iDU8f/APQ0+G//AAey/wDyvo/4g0/H/wD0NPhz/wAHsv8A8r6LV/8An5/5&#10;MF8P/Ifj3/w018QP+hr1r/wLNH/DTXxA/wChr1r/AMCzX7Cf8Qafj/8A6Gnw5/4PZf8A5X0f8Qaf&#10;j/8A6Gnw5/4PZf8A5X0ctb/n5/5MHNh/5D8e/wDhpr4gf9DXrX/gWaP+GmviB/0Netf+BZr9hP8A&#10;iDT8f/8AQ0+HP/B7L/8AK+j/AIg0/H//AENPhz/wey//ACvqeSt/P/5MTbDPen+B+Pf/AA018QP+&#10;hr1r/wACzR/w018QP+hr1r/wLNfsJ/xBp+P/APoafDn/AIPZf/lfR/xBqeP/APoafDf/AIPZf/lf&#10;R7Or/P8A+TE+zwn/AD6X3H49/wDDTfj/AP6GrWv/AALNH/DTfj//AKGrWf8AwLNfsJ/xBp+P/wDo&#10;afDn/g9l/wDldR/xBp/ED/oaPDn/AIPZf/lfR7Or/Ov/AAIpQwv/AD6X3H49/wDDTXxA/wChr1r/&#10;AMCzR/w018QP+hr1r/wLNfsJ/wAQafj/AP6Gnw5/4PZf/lfQP+DNTx//ANDT4b/8Hsv/AMr6OSt/&#10;P/5MNfVltT/A/Hv/AIaa+IH/AENetf8AgWaP+GmviB/0Netf+BZr9hP+INTx/wD9DT4b/wDB7L/8&#10;r6P+INPx/wD9DR4c/wDB7L/8r6pRr/8APz/yYd8O9PZn49/8NNfED/oa9a/8CzR/w018QP8Aoa9a&#10;/wDAs1+wn/EGn4/H/M0+HP8Awey//K+j/iDT8f8A/Q0+HP8Awey//K+i1f8A5+f+TB/s/wDIfj3/&#10;AMNNfED/AKGvWv8AwLNH/DTXxA/6GvWv/As1+wn/ABBp+P8A/oafDn/g9l/+V9H/ABBp+P8A/oaf&#10;Dn/g9l/+V9Fq/wDz8/8AJgvh/wCQ/Hv/AIaa+IH/AENetf8AgWaP+GmviB/0Netf+BZr9hP+INPx&#10;/wD9DT4c/wDB7L/8r6P+INPx/wD9DT4c/wDB7L/8r6LV/wDn5/5MF8P/ACH49/8ADTXxA/6GvWv/&#10;AALNH/DTXxA/6GvWv/As1+wn/EGn4/8A+hp8Of8Ag9l/+V9H/EGn4/8A+hp8N/8Ag9l/+V9Fq/8A&#10;z8/8mC+H/kPx5b9pfx3KefFWsf8Af80z/hpTx1/0NGrf+BBr9h/+IMz4gn/mavDX/g7l/wDlfR/x&#10;Bl/EH/oavDX/AIPJf/lfRar/AD/+TFL2dtIfgfjx/wANKeOv+ho1b/wINH/DSnjr/oaNW/8AAg1+&#10;w/8AxBl/ED/oavDX/g8l/wDlfR/xBl/EH/oavDX/AIPJf/lfR+9/n/8AJhfu/wCT8D8eP+GlPHX/&#10;AENGrf8AgQaP+GlPHX/Q0at/4EGv2HH/AAZmfEA/8zX4a/8AB5L/APK+j/iDL+IP/Q1eGv8AweS/&#10;/K+i1T+f/wAmD91/J+B+PH/DSnjr/oaNW/8AAg0f8NKeOv8AoaNW/wDAg1+w/wDxBm/ED/oa/DX/&#10;AIPJf/lfR/xBl/EH/oavDX/g8l/+V9H73+f/AMmFal/J+B+O/wDw0j46/wChp1f/AL/mpP8Ahpjx&#10;9/0NWsf9/wA1+xH/ABBqfED/AKGjw3/4PJf/AJXUH/gzU+IH/Q0eG/8AweS//K6nap/P/wCTD/d/&#10;yfgfjz/w014//wChq1n/AMCzR/w018QP+hr1r/wLNfsIf+DNP4gD/maPDf8A4PZf/ldR/wAQafj/&#10;AP6Gnw5/4PZf/lfStX/5+f8Akwv9n/59n49/8NNfED/oa9a/8CzR/wANNfED/oa9a/8AAs1+wn/E&#10;Gp4//wChp8N/+D2X/wCV9H/EGp4/z/yNPhz/AMHsv/yvotX/AOfn/kwf7P8A8+z8e/8Ahpr4gf8A&#10;Q161/wCBZo/4aa8f/wDQ161/4Fmv2E/4g0/H/wD0NPhz/wAHsv8A8r6P+INTx/8A9DT4b/8AB7L/&#10;APK+i1f/AJ+f+TB/s/8Az7Px7/4aa+IH/Q161/4Fmj/hpr4gf9DXrX/gWa/YT/iDT8f/APQ0+HP/&#10;AAey/wDyvo/4g1PH/wD0NPhv/wAHsv8A8r6P3/8Az8/8mDmw/wDIfj3/AMNNfED/AKGvWv8AwLNH&#10;/DTXxA/6GvWv/As1+wn/ABBqeP8A/oafDf8A4PZf/lfR/wAQafj/AP6Gnw5/4PZf/lfRav8A8/P/&#10;ACYObD/yH49/8NNfED/oa9a/8CzR/wANNfED/oa9a/8AAs1+wn/EGn4//wChp8Of+D2X/wCV9H/E&#10;Gn4//wChp8Of+D2X/wCV9Fq//Pz/AMmC+H/kPx7/AOGmviB/0Netf+BZo/4aa+IH/Q161/4Fmv2E&#10;/wCINPx//wBDT4c/8Hsv/wAr6P8AiDT8f/8AQ0+HP/B7L/8AK+i1f/n5/wCTBfD/AMh+Pf8Aw018&#10;QP8Aoa9a/wDAs0f8NNfED/oa9a/8CzX7Cf8AEGn4/wD+hp8Of+D2X/5X0f8AEGn4/wD+hp8Of+D2&#10;X/5X0Wr/APPz/wAmC+H/AJD8e/8Ahpr4gf8AQ161/wCBZo/4aa+IH/Q161/4Fmv2E/4g0/H/AP0N&#10;Phz/AMHsv/yvo/4g0/H/AP0NPhz/AMHsv/yvotX/AOfn/kwXw/8AIfj3/wANNfED/oa9a/8AAs0f&#10;8NNfED/oa9a/8CzX7Cf8Qafj/wD6Gnw5/wCD2X/5X0f8Qanj/wD6Gnw3/wCD2X/5X0Wr/wDPz/yY&#10;L4f+Q/Lf4Naz8VvjKZJrXxhqVjYQyiFria6c73wCVQAfMQCpPQAMOeQDJ8crv4vfAee1k1LxVql1&#10;pt+WFte292/lswz8jBgCr4wcdCCcE4OP2G+F/wDwa0fE74OaDHa22t+G7yNZ3kIGszSMNwXnBs1H&#10;8Pb2963Pjl/wbHfE348/Dyy0WfWPDNnFb3i3pY6tNG+VR0A/483GP3h9DwK+kq4XBLLY1IV263Vc&#10;2m+33Hy/1rH/ANq+z9gvYd7a7b39T8p/hZ8QvFi/sxX2sXfiDVJ7y50/UL1JHnbfFiOSNAD7GIMD&#10;6sa53/gn3+2H4t8M/tbeEY9Y8SajcaVrFydLuEmnLr+/UpGfwlMZz9a/WK3/AODbHx5Y+Cv+EOTW&#10;/DKj+zzpO8apLg7ofKJz9k6kknO3rzjtXB6J/wAGdvxH8Pa1Z6hZ+LvDsN5YzpcQSLrsuY5EYMpH&#10;/Eu7EA1y8UU418HRw9Kat7Oz16u9/wAzryGThXr1a0N53j6aWPiP/grjc+Mvgr8cdP13RfEGrWej&#10;eLrZpTFHcMqR3URCy4HbcrRt7ksa7r/gmL8Jbz4yfCO/8deMvEGsa40l9JZafYnUZFhgWNV3SOEI&#10;LMWYgKSQAAcZPH6bftm/8G7vjP8Aa4+GNjoNzq3h211DTb1L2GVdRljG4IyOu77Kx2kMT93kqOlc&#10;X+yz/wAG5fxz/ZE0LVNN0nxJ4J1TRdSm+1SWV7rM7COXaFLoyWAZSQFBzkHaOAea/MadHN8Tkv1e&#10;hV5asfd+K2z6P0Pr5SwdPEqc4XW+x+Wf/BS74I2vwK13SfiN4Uvr/Sb++1D7FdKLl5D5jI8iSoWJ&#10;K8IykZx93AHOfuT/AIIZ/wDBf7x34Hlsfh74s0XX/HHhiGaC0htrCGSe+svNxFGLTB6Z6Wnt+67i&#10;vno/sYfF7/gqh+1Ja+GdH0Wc+DdKnU24hJjj2mIGW4uJT8qRgZHm9OTFCJZSQf3b/wCCaH/BI/4a&#10;f8E4/Bmn3Fvb2et+No4BFPqYi3RWZJxKLWLpFkdZf9bL1JA/dD2sghicDl/sc5nzVervfrpr5Lqc&#10;uOlQxVZywMbLQ+yNK1OPVtKtbiNZoVmi80RSxmObHvHWmCT6VWi1a3mOFmjP41KlyJJmjUqzL97/&#10;AGfatFUi9mbcrjoyT5vaij5vaiqAMH2pDux2pfm9q4j49fFrSvgJ8EPGPjrXPObS/Bei3mu3oh/1&#10;vkWkJmlEY+kf51UYuTsg9T8/f+CuX/Bb/V/2CfjLp/w58D+FdO1vxZ9jh1XV73WPN+xWsUrN+6ij&#10;i8ozSnysiTOBX5pfEf8A4Ll/tPfEfxXNqEnxQn0KHzvPh0vR9OtLOyg+n7rzpYf+u001eBfG3466&#10;x+2H+0R4q8fa9iz1rxxq0uoi1EvnfYYf+WMPm/8ALXyYfJh/7Y10WgeF7XQIP3cX77/nr/y2r7TO&#10;s+yThjD0sPXw/tcQ9WfqvhV4N5pxs6mI5/Z4en9s/U7/AIIi/wDBbPxn+1L8YIfhP8Urqy17WNZt&#10;pZvD2vW8MdrPfSxRGeWGaGH91xFFMRLx/qP+Wvmgj9WNd1qz8P2L3F5eW9pHGM75pPKjjFfzN/sZ&#10;/tMw/ss/tQaX8R9B0fTdV1Tw7JNaXHnnyonjli8mWKKX/nsIh/rT1Hsa3P2v/wBtDxf+1j44k1/x&#10;5rM7af5ubHSUml/s7SY5R+6jji7scf67vX5rnHGOAxNT6xhqPs7/AGD9Bwv0Zs1lmPsZ4uH1Zf8A&#10;L39OXe/4eZ/SF4a8a6X4vthNpepWN/C/R7eUSxn/AD7VrKeGw249/av5k/2eP2jvGX7LXxDh8TeB&#10;Nam0PULeYNLF/wAuepR/887qL/lrF7jkf8sa/oP/AGM/2mtN/a+/Zv8AD/j7T4zatrUeLu2kfmzu&#10;YyYpYvwljIpZbnFLGr3dz4nxW8HMx4MdOrKftMPU2mvyZ7ON2O1L83tSDdjtS/N7V6p+Ph83tR83&#10;tR83tR83tQAfN7UfN7UfN7UfN7UAHze1Hze1Hze1Hze1AB83tR83tR83tR83tQAfN7UfN7UfN7Uf&#10;N7UAM3YqOvMPjJ8UZPCd7puj6bcWcWveIJZRbG8/1VlFEMy3cnHzLHmP92MEtLEMxDMo8m8XeM/C&#10;0VneW82u+LPEF0wxLqL+KLu1mll9YY7WWGGE/wDXERCs6tZUz0cvybF4z+DFv5H1YF2ioya+D9M/&#10;b51BLfWPCul6sbo6PeZn8Rarp83nR2s2D5Uf7qKGaYYlAm/1IxCJfOl86vlvXv8Agtz4NPjW+sZ2&#10;+LjX1p/zE49d/c3v/TWIWl35P/bLya4a2Z4an/EZ9dk/hhn2Zz5MJSufso5YchVNNMmEBxXxH/wT&#10;p/4KeaP+0/4m/wCEUutct9U1K3t/tNlfPb/Zb27i/wCWkU0PTzQed0XEgB4/dkyfcG5ip9jXZRrw&#10;q0/aUtT5bPuH8dk+KeBx9N06i7ko3Y7UfN7UgLEdqX5vatjyQ+b2o+b2o+b2o+b2oAPm9qPm9qPm&#10;9qPm9qAD5vaj5vaj5vaj5vagBMH/AGaXB9qPm9qPm9qAExn+7SFMVFN0ryrxx8S9Sl8STaD4fn02&#10;O401YptT1S+/eWmjDjyojGvlmaeXnEWQIgRK3/LGKYKo0pVdEj1gL7U/oO1fNPjD496t8NrSTU9P&#10;8WHxNHZHz7zStStrWMSxdcQzReT5Mn/XbzegGB/ra4v40f8ABTvRfCPhGbxJb6lpvhvwlj/kManY&#10;TXs1715htIf3ojx/y1l6f88j1rB4iktWz3MPwzmNdqNGk235H2MqBzuwPwoz83HWvz38Gf8ABYPR&#10;b7xXaLpfjbwn420+bIksI1FpqVw3c2svm+VL0/1XlDr/AK6vuT4f+PtL+KHgXT9e0O/W90vWIBd2&#10;twvSWOijjKVXSm7hnXCmaZSqcsfSdNT2ujps7aaZM147qvxj1jxZuuPDdzoOmeHYZvLj1rU4pL7+&#10;0pMnf9mhiliPk9cTmb+E/uvKxKedT9p+88AeJGfxRqej6toMhJXUtPtZLM6ZxiISxGWXzo5TnE0R&#10;4Ji/dY/e0/bUzzaWWYqqr0k38j6GUMPeg4FfHvxR/wCCk+meDbuzjk1zwb4Dj1GQR6YfFV7F9s1T&#10;oD5dp50Pl9hkzZ/6Zc074V/8FLtL13U7e11rVvDOpaXeSGH/AISDQpc29nJ6XUPmzeTF287ziPUR&#10;VP1yle1z2P8AVHNpUfb+xdl5H2H83tR83tTIpfMjVhtwwyKduP8As10HzYvze1Hze1Hze1Hze1AB&#10;83tR83tR83tR83tQAfN7UfN7UfN7UfN7UAHze1Hze1Hze1Hze1AB83tR83tR83tR83tQAmM/3aQp&#10;SK2M9K8v8afE/UP+EivNH8NxafNdWSeZqmo3spFnoYkB8rIXmefnzPIHljygDJLDmHzWOnSdTRHq&#10;HXsvFOCAjpXzvr3x+8VfD8wX0194Z8XWsCAXdjp2lzadezp3mtZJbqUS9v3XfP8ArR3w/ih/wUf0&#10;HwTotzeWupaDpvh2yGyTxJrt0tnpxxwPJwP3xP8AePlIcjyzNyKwdemt2evQ4fx9ZpQpN3PqTYvp&#10;TttfE/g//gqV52qb113wN4808FDJD4fZYb2KI/8ALVCbmaOYexMVfW3gD4iab8TfCNjrmi6hDf6b&#10;qEYngmjGVlQ9CKKOIp1dKbDNeH8flyTxdJxT2dtDottJsFeYeP8A4tauust4f8Nvpv8AakNsLy+1&#10;DUCUs9Ht92PNlAGZXOHxCDFuEMuZYsDPB+NPjJ4m0CATaH41t9W1C1HmSWd/YQQ2V/x/qkkjUy2+&#10;W6ynzvLHWKU8VpKcY/E7HHhsvxOI0owbPem8Iac999pNv++3+Zu8xvvZznGcVpYr5A8Yf8FFo7bw&#10;y2sWWqR6Ho8MMbXep6/bxxw20h6xxomRO24+WXWXyyceW0vNcJd/8FbbTRbzT/sfj3wLrUl1GJF0&#10;6/jWwkvwehim8weWDg8+TNTxWIhTgpzmmtt9vvPUy/hHNcTU9lQw7Tavta/p3PvX7FGJfM2/NnOc&#10;mknso7mJkdWKv1AYjP5Vwfwd+NVt8bvCdvrOlT+XbzhPMhkUedavgFo5B2IB/Wq/xC+L+oab4mXQ&#10;dAijutUNqt5dXF3iGy0i3zgTzN1JJEmIhhm8rBMQPm1hRlCabjHT5ank1sJVp1PZVF7y3XY1fhZ+&#10;zr4K+CmhNpvhfQLXSLOR/MkWN5HeVv7zu7FmPuxNdTHoFnE2RAv/AAIlv514N40+PHjbwRNDeRa9&#10;4N8SWkJ/0jTrfSJtNuLsbhxBdSXU0QkAziKSL95wPMiGZa5b4k/8FFLTTtMur7SbzS9P0OxXzrrW&#10;9ZmSws7TPSMmUYd85+T92CcR+YJM1y1cRhaT5WlfskjohluMk1GEHdn1YIFUcLt+nFR2mnw2KbYk&#10;2jOTySSfUk9a+J/Dv/BUtNQ1G1Ol+Lvh148tZl8w2ulSx2t40OeZY5ftM0M3+6fJU55kj6V9T/DH&#10;4yaf8XvBNhr2i3iXGn6gcxPjlSMB45OMJIJA0ZHPI9a6qFelV+A6M04dzDAQjVxdJxUtm0dvRSfN&#10;7UV0Hih83tXFfHf4S6X8ffgn4x8Ca35kek+NNEvNBu/KP73yLuEwy4/CSu1+b2pDnHaqjJp3QPVW&#10;P5jvjn/wSv8AiV/wT98SRy/FC3s7PwfNcXWj6R4h0maK7g1OSK1820/0XzPOiMwhMX74fuv+moOa&#10;871C4it7GaST/U+V++r96/8Agsh+zF/w1Z+yReeHdMX7V4ysbsa54ctc83lzaRsZIT/11hMsIz0l&#10;mjr8D7fUIrjS/Nk/1P8Ay282vjeNcViMXjVisVsj+7Pow5thp5DXy2NT97C9l+T/AK7HsfgL/glP&#10;448A654n8SfE21vND8I6D4GfxNpd7pdxjTPtWwfZtOllMXlTfvZUili/1xmEp5B82byTVf2evih8&#10;TfEXgfT/AA14f0vxHpfxInmsdNRbqKKLzoZvJlhllm8ryphiHjzefPh/57V3fxC/bG+JnxG+Dug+&#10;A9f8TeJNU8G6D5UFpp/kx5k8nHk+dx5svlYH+tPar/7OX7aXxM/ZWXVrXwH4m1Pw7Z+JD5d/E9tH&#10;eQJMDj7X5Mvm/vT/AM9YuCB/y28oVh/amWVMRTToe5yfj/Md2E4H42w2VYiNLGQdepU50n8HJf4f&#10;U4Ofw/f2+tzaXcWs0OoWc0sN3ay/66CWH/XebX7Zf8EJfCkPhD9kfxFb6brg8SaJ/wAJTcS6ff8A&#10;2T7H5sf2S0EuIsyf8tjNX4v288muX8Wj6Fa3mrahrN1FF5rQ/wCma3dzS58n/v8Af8sv+/v/AEx/&#10;oI/4JtfBq0/Z9/ZF8M+CFl87VNA86PVm5xJftMZbrygcEQ+bIfK/6ZGKteGaK9o6q2PlPpJZ7VeR&#10;4TBYup70pfB/hVub/I+ihnHal+b2oG4DtR83tX2R/GAfN7UfN7UfN7UfN7UAHze1Hze1Hze1Hze1&#10;AB83tR83tR83tR83tQAfN7UfN7UfN7UfN7UAHze1Id2O1L83tSMSF7UAfmX/AMFZ/wBpW6+Fn7V+&#10;m6VJNNDaP4ViurTHeX7XKZv/AEVDXzj8Ef20fCPi39pXwroXjbXIdJ0HVLyUatdSzeTBb+VFN+6m&#10;l/5ZebNDFFX1X/wXs/Yr1T9or4J6V4+8KWr6h4j+HryzS21tgTXthNtEoT/aiMYkHt5nrX4b6lqN&#10;xpBOoRf6VDCfO/6bCvgc6xtbDY69ro/ujwbyXJc/4JcI1FTqwU4TenPC+0z9yf2o/gbJrH7Imoaw&#10;NH8H/FSHx14mkEGqaTdLo+n+HfCM13NPFdedEMTfZbPyhLLx5uf+W3EUv4g5xH25P5V6VrP/AAVP&#10;8Xa9+yja/DL/AIWJZ/8ACvrWHyBaW3lxTXEIP+pl/wCWvlc48sDmvKtL1A39jHdD9zDOPNizXl8Q&#10;454pU17P2Z+i+AfCc+H3iqWJxkK6n8HLPmtD+Z9nL9D3P/gnN4wvvA/7d3wh1DTfN+1TeKrW0Ij/&#10;AOeU0vkzf+QZZa/pca33uzbuo2n2r8S/+CBn/BPnWPix8YbL42eIrGS18H+FzKNC+0DP9sagf3Xn&#10;RjvDCPN/ed5T/wBMq/bpdpdgOO5r7DhXC1aGE/e7n8sfSX4ky/N+KuXLtfZQ5JvzTLShgval+b2o&#10;G4elHze1fRH88h83tR83tR83tR83tQAfN7UfN7UfN7UfN7UAHze1Hze1Hze1Hze1AB83tRk+1KM1&#10;DeWn2yML5kkZVgwZDgj/AD70nfoBDfSCC1Z/7q5/KvyJ8c/t4O3jXxN/xMprVrrX9SEySzf6zyry&#10;WHH/AGyx5X4V+vVxa+YhTG5WUgk9a/Bn/grl/wAE5fiV+zX8ZPH3xC0/SLyf4WeINYTUBrFrPFJH&#10;p8t7v82OaIN5sZWcsqysgjKzQpv3kKfCz6denRdWitUfu3gDhclxmdzwObyUZVIpU7tJOV9Iq/V9&#10;Fu+h9Ifsz3037X3wf8dalp+m6P8AEDVdG1W10S08M6nf/ZLK482eD7XdXUnUxxQzyygAEnyP+WpI&#10;r51/4LKfDzQ/hX49k8L+F5PG0Ol+B59P0y+h1FIxo80l1DPdw/ZWj6+VDF5UsWABmHHl9Zvkj9nn&#10;4t+Iv2Zvjj4Y8a2MNlZ65ol19rt47yQLHcg5/dlfvAYlJzjp07Z7v9vz/goV43/bc+JWk3PjRNN0&#10;230WGSPR9IsObfbKQJJ90nE0h4AK8Hy+Oua+ZrZlCpl3LUpvnP37LeA8XgOPqeMwWKjLC/bV1eGl&#10;uTk6/wDBPC9P02PYlnDGBHIeM9q/Vr/gll+11qvgv/gmp8WNO1LU75rrwlqDWem6hv8A3llDfmJS&#10;2fWGaaSX6fSvyrUXE91b29pDNc31xL5NpbQw+dNPL/zyi/Ov2y/Y8/4Jeap4Q/4JYeM/AuuLb23x&#10;C+J9hc3d0J33RaXcyxf6LEP+uXlxEnn96JCOMVXCtNqnWqRT5unY+g+ktmGVRw2CwOLcbe0hppfl&#10;v7z9LHivjT9v9rS1tdKVmTTtHjEFusLYihi9vXFezeCf2dbj9pvw98IdUvtJ1vWLfxpFP4ji121l&#10;iOm+DDBDDLazSwy/66aYynyeMwn/AK5ZP43+Ndf8S6Bq+pabrNvcWupabdS2l/bT/upoJov9bHJ9&#10;K+lf+CaX/BWXWv2LtYv49Tk8QeMfCs9kLW20b+1Nw06UH90Iopf9UD0ruwuc4X2ihVvfqfK8ZeEm&#10;OeT+24aqR5tJqGnvwf8AKzgP+ChviW38cfHHULfT/Feo+JvCHnTQaaLqwm09YPsl3NZyx+VMP9b5&#10;0UuZf/RQ/cxeHadr8+j3BurG8ns7jtJFLXf/ALVH7RF1+1N8a9Q8VX2m6boa6h+6sNK03H2XTrXP&#10;m+VgY586WWWWXH+tmlrgYdF1C/vLOw06zubzVtUmis7K2ii86WeaU4ii/E18rjJVa2LcsOna/nY/&#10;oHgnD0ct4XpU899n7SFP95e19vzP6L/+CTnxrvf2if2A/hz4l1SaaTUlsptPupZR+9nltJpLVpD7&#10;nySfxr6ZtYQkWM7sV4P/AME2P2Ypv2Tf2NPAfgPUWE2raLp/nakTJ5g+1zzSXU2D6edK/wCVe/Ab&#10;elfq2D9p7CCqb2P8ruJamGq5viqmD/he0nyf4eZ2DGKBmiiug8UKT5valooAT5vaj5vajmloAT5v&#10;aj5valpOfagA+b2pHyV7Uvze1Ic47UAZN/cGztXP92ItX5T2v7fTar4TuHhvplg8SXcur3Ih7SzT&#10;ed/9pr9XNWS3awkaV1iQRnczHCgHjk1/Nj+2X8MvEH7OP7SvjbwXHPu0+z1Ka50mdl4lsJZfOi8o&#10;46D/AFZP/PXzvrXi53WxMKfPSTb8j98+j7kOU5tmdfDZk0p2UoX8tz9CvB/279p/9m7x14mj0zU/&#10;H2naLqNt4bfw9o80cV3qUkslrFL5skn+rhhhuTLL0/5bc8V8n/8ABT2Wf4cXNv4H0PxZeXFl4Qgs&#10;LHVNKTT5bWGP7TDKLYGT/lrD5VtJ+65/7a/8svD/ANj39s7xB+yl8abHUNP1LxBLZx3bT6rokOoS&#10;w2+pRtAYMyx/6qTAIPr+57YrpP29P23Zv2s9fje10e28OaLauJzAoHn6ncBTEJbiQdfLjLJHH7yf&#10;QeVLHUq2VVLx/eR38nc/bsDwLnOWcd0JUatOpg5PbT3V/K/7x876TEdDS2W0M1q1mSYzH/yyNftJ&#10;/wAG4/7QOtfEn4JePPB+rXk+oHwjqkV7aSyf8sYbuOTMP/f6GaX/ALbV+L88Lb1mX/ln19BX7Nf8&#10;G+vweHwB/Zv17xd4m+0afqnxGvIrm2tijMBYQxYtpOBjMpklk69DH6V4vCdLFPF+0afL36H1v0oM&#10;RkuH4X+pS5fb88ORLfz/APJTlfin+3RNYfEj4hK1xJBJceJdRspvKP8Arfsl3NaReb/2xhhrL/Zx&#10;8ea3+17p/wASJrHRYfG914W0KR4fCkd/HZf8JPcyQzeTZyTTHEURMYH/AG2r5f8A+CwPwV1r4A/t&#10;k+JNW0uS4j8H/ECabxDp10wIi86Xi7hwf+m3/o6Gvnz4bfGXVPgX8S9B8RabcSQapYX8GoeWLmSH&#10;7f5Uol2kj1xX0NHGVPrNaNZfDY+KpcB4PMOEcNXyWooVasI3n5pL3X+R9vf8Fefhl4X/AGevDlj8&#10;PfDGteKNI1600SLxNqeg2lpD/YMGn3V6bMwedDFF5X76U8cebz+H53Xl062dvbtNLLbLIREjsWWE&#10;MckKO3rx3r6i/wCCiH/BVHxV+3XoOk6ZqGj2vhHwzpr+bNY212bya9uRzGZJDFFjyvMJjiHUy5Pa&#10;vnb4YWEN7rsl5d28M1rZwPLLBL0lBxGB9cuDntjPavlc05szzKFHAfFJpL1Z+v8AgrkuOyLh2S4g&#10;SlXjd9G4Q9fM/TL/AIN1fj9qWna94+8M6zq8+rWc2n22o21s8nmXFpLC/lSsynop8yEA5/5Y16F4&#10;z/bJvJvE3i5rK4lhXXtWvPtRx5XmiB5LeLgd/JjhiJ7+TTf+Der9jDUfht4L8Y/FDXgq/wDCaFLD&#10;w9Gw/eNp0PW5YdmmkblT08nIz5lfM37d3h7UP2bv20/GnhLUlaz0/Wrx9Z8O3LkLb30Vy3mPGn91&#10;opC8Qzwwi7EgN0Z1UzfLcrjyrWN011R/MWOw+V57x9j4YBKUd1t9m3NZH0d4B1HUv2gvh58Sdbtd&#10;P1vxmvgeyAPh3RZwmp6xcSjctpE/SHIIOT2IOMGvHf8Agqb8JZvhVqWl/CnwT4yvZtZ07R49cv8A&#10;QTpv2VY9LnumtYmS8YYA81Wj8onLBWP/ACx8o+K/DX49618EPiZpmveGdW1a31nSb+1vruwtb6Sz&#10;h1+GGXcbSbHEgIMm3PAaQjgMSPQP2tv+CoKftz6tH/Zugw+F7fS/K8xJBFNqOqmPzTGzuOTFEZ7n&#10;y4/4fNkPc48fC8SYatkdWrGLddLre9/8jqwfDWc4HiCnmmWOFTDx+JNRvC28Wt7vdWPh/wAX/CvV&#10;PhakcN9YfY0mJkjkR1kjcjqMqTz7HB/Cv1V/4Nvf2hNc8Y3PxF8C6xqUuoxabHaatYmWX99iUNFL&#10;n2HkxfnX55fHnxPHJ4G+z3ePtVw6PDE/+sXBP7zB5AxuXPcsQM4OP0m/4Nvf2YNY8D/DPxj8VNat&#10;5LSHx2YLTRYpo8SyWkPm/vv+2skp4/6ZCq4FxWLr1lVrKz69j9a8bs4wNfgJyx9NQrtxULK1/NfK&#10;5+p4zjtRQNw9KK/YD/PcPm9qQ7sdqX5vakJIHagDHu9AtdVu7WW4tYJ5rGXzYnlj5h4/5Z1+ZX/B&#10;VX/gidffE3xfq3xQ+DdrZt4h1KT7brnhskQRavN/z92sv/LKbr50Q4m/1v8Arh++/UYn5aRWyeGz&#10;+FcuMwdPE0vZVT6LhninH8P45Y/LKnJU/PyZ/K7q9hc6Drd3pmq2OqaPrWm/uruxv7SWzvbKX/pr&#10;FN/qav8AgPwHrnxS8W23h/wzpGpeIdeugTHpumWnnSygf5/11f0Z/tO/sQfC39rvTI7f4geCdG8R&#10;zWYxaXU0fk3lmf8AplcxYli/AitL9nv9kn4c/sv+Gn03wD4L0nwxby7TLJbxfvbs88yy/wCtlIz1&#10;kJNfKrhNe1v7TQ/qL/ia6t/Z3J9U/wBp2v8AY9T5A/4JVf8ABH9P2Ybqz+IHxLWz1Hx88P8AxL9P&#10;hbzrXw7HIRlfM/5bXPZpj7iMAZz+hcMKwfdj/wC+KCmxRv6n0qVEZNwz1719dg8HTw1L2dM/lfiT&#10;iTH5/j55hmdTnm/w8kTfN7UfN7UfN7UfN7VseGHze1Hze1Hze1Hze1AB83tR83tR83tR83tQAfN7&#10;UfN7UfN7UfN7UAHze1Hze1Hze1Hze1AB83tR83tR83tR83tQBxnif4m6TpFxcWU63U8ka4mEcPGK&#10;/HH/AILC/wDBMdfCOtat8WvhLp9xJ4fuDLd+JNDjh+ax4/e3dse8X/PWPjyc+b/quY/2wv8AR7XV&#10;V/0i3hmAHSSLNc/dfDfR5906wiOUHGY2I4rlxmDpYml7OofTcFcaZrwxmn1/AVPd2cOk11ufyh/D&#10;z4CL8X/EEPg/wj4Ttde1PXtTF3BaW2m+fqcwA/eQxS5/dQjy847ZP72v1u/Yb/4Id+F/CN1p/ij4&#10;6ahH4i1aOTzovDGnLnTIP+vuX/l67f8ATE8j97X3P8BP+Canwp/Zl+JXjDxN4N8Pf2bq3jCcS3jr&#10;J+5gjPPkwD/lnD5mZTGCQCe+I8ezwfC7RYZF/wBEWTd18xy1ebgclpx9/E/vOx+gcYeMmLrKeH4X&#10;p/VoVP4j+3J+v2Y/4RvgjX/D9jaW+l6M9naw28fk29lFF5JjjiwNkcXsB27V2OcDtzWZp/hix0Yf&#10;6PbQw/8AXOPFam3Ir3NEtD8VpyrSblW3Yvze1Hze1Hze1Hze1BoHze1Hze1Hze1Hze1AB83tR83t&#10;R83tR83tQAfN7Uy4iaeBkDtGWGNy9RT/AJvaj5vajfQBaKKbHMspbaytsO1sHO0+h/OgB1Zfjbwb&#10;pvxF8Gav4f1i3N3pGvWU2nX0AleIzQTI0cib0IZcqxGVIIzkEHmtG4m+z28km1pPLUttX7zY7D3p&#10;LWRpraNpE8uRlBZQd209xnjP1oeujKhUlCSlB2a1TW68z+Yj/gpn+yBr37J3xR1T4c+L4biNJfMu&#10;NH8Ri0CjWYN7BbiHLOF+XaZYgSysWG44BrG/Ym/Yz8TftV/ESbRvh14JtbqyhMateTTytY6O77cu&#10;93JhiGIAMMLed0x5uGDf0cftqfsVeCf27vgrd+C/G1mzwsfOsL+EAXelXAGFmiYg4PqDwR6EAij+&#10;zl+xX4V/Zb8AeGvC/hW2uLHTfDyoVKBF+1TBgZLicgZeSXqT/KvmXkMnU9mp2pdv0P37/iM2Fjl9&#10;LGxwcf7SprlVTo/77Xfy/Q+bf+Cdf/BFvw3+xrrEfirxHp83jL4gY2w6lPLGbXSM9fs8W8Bf+uhB&#10;kOeqZIr7yhtituqlG6d25FWqK97D4aFGn7OnsfjfEHEeYZ3i5Y7MqjnUfV3/AAXQ/M//AILL/wDB&#10;Im7+PdhdfFL4b6WD44tIl/tjSrdWb+34VPytGq7m+0xjkEA+Z0NfiXrPwp0/xJ4qh1GDVPE1pDCo&#10;GqnTtsEyAf6vKySrvdMYA+UkgY56/wBclfmp/wAFHv8Aghdpv7V3xvtfHnhnWrHwncX2sed4mhEB&#10;238DNmWeFeQLs/Lk4/e4GcY/e+FmWSuVZYnDaS6+Z+2+HfjBRoZY+HOJW5UF/Dnd80H201a7a+Wx&#10;+Q37M37L/jf9oTxfe6f4L8O6pr0luWubuSSZfs+j23VGurtiVUnEn7tmydoA8wKAP2B/4J6f8EU2&#10;/Z9ltfGfiZrTVPH0aKbea4LR2uk5yHW3i2k5H/PSQBjwVCc19S/srfsFeHf2bfh9beH7a30+HS7e&#10;RJl0+1hDwvIpPzzSSDdPIwxlyqHlhz1r36vdw+Fp0W5QWr/yPiuLfFTMc0w39lYb93h49ftT1veX&#10;+RT0HS5NG0uK3kuprx4wAZZcbjx7dvrk+5q5RRXQflYUUUUAFFFGaACgUUUAFFFMEWJ2ky2WULgs&#10;dvGe3TPPXvx6UAPpCCaUUE4FAFe50y21K0WK4t4LiPg7JYw65+hr5T/4KW/8ExPDP7Z/whuf7NWw&#10;8O+MdHjludJ1YjasMh+Yxyf9MW6MOgHSvrKNtyDHNOrOpTU4OEj08nzjF5Xi4Y7BT5akHdP/AD7o&#10;/kn/AGlPglr/AIN8ZX/hbxJDeeGPG3hm7wsZmP7mbPB8zIzFLFgiSPg/uc0fD/4Fap4++KdjY+G7&#10;fxZ4t1S4XZp2myRRyXUsmPnkMcbyYiiGSZAOnmH932/fL/gp3/wSb0z9uLwrcXGn+XYeNNCDzaJq&#10;Yt2jEackWcuP9bCeAuM+X1HAMctn/gml/wAEz9N/ZV8FahpV7a3Katf2ca6lrAtjFcalMCd20upE&#10;cK5+SMDjqa8rB5VKnh6uElL3JNep/QmaeM2XYn2HEPsWsdFWcF8DnFaTf9eR8tf8ExP+CEv/AAk+&#10;vWvjT4zPZ3FppE4eHwzbsk0ck+ASt5IOHxkExx5j5X55QTj9b4fBejwWywrpen+WoAC/Zkx/Kqvw&#10;4+Hmn/C7wrDpOmiQwRu0jSSBPNmZjnc5VVBIGFBx0VR2rdr16dOFKKp01ZLY/CuJeLMz4gxbx2aV&#10;OacvuXoeI/ts/sdeCf2r/gNeeD/Elna2Ng2JLK9iRI30q6ziKWPjCtubr+Hev5xP22P2W9X+EXiX&#10;UvAnjKNYJ7dt1hqUBxa3kWf3dzHJ3HH3Otf1U18oft2/8E0dD/bhk1q18T+WtlqMStYX0CFrzRp0&#10;jjUSp652n5OQe5BOK5cRg1OE5U178lufYeHfiJUySr9Rx96mDqP3odu7R/Nx8J/2a7r4h/Ejwzp/&#10;hrR/EvifxBHaiJrEXQ1H7dc/89YovK/cw9DibNfrj+wZ/wAENtR8P2Nr4k+LMceqTXDQTx+GdP8A&#10;9Khtdi5CXk6grI3z5MURMY2r+8lByfr/AP4J/f8ABJ7w/wDsS/COHTbO4tbzxZqMG/WteazCz38h&#10;+7GP+ecMfaIcH25r6w8EeGf+ER8Px2e5ZHV3ZpAOZMsdpY9yF2j8KxyTALC1I4ytrVjt5H0XFnjF&#10;XVOeTcNx9lhpfFNv35/5Iz/hX4W/4RfwhDA1utv5jGQQ7MeSpAAX8hntjOOteU/8FCv2JPCP7Z37&#10;Oeu+HdWs9E07XPIzo3iCaxhkutFn82OTdHKy7kSQoEkCkb42ZTwa98qvqemW+s6fLa3USzW8y7XR&#10;u4/oR1BHIPNenirYhy9qtJb/ADPxnA5licHi447DScakWpJ+ad1/we5/Mn8XPht4i+GPjvU/hf48&#10;tZNJ8a6LIDp9yJCYr1DxE0cp/wBYsg+6epxt64z5Lrn7Puq+JvjDoc2mx+JPENxqDeWmlFWnmudS&#10;kHK20EfmFt33vM7kt+7j2g1/Qf8A8FDv+CVOjftxfD2TT5Lm107XdMaW58P6uIMzaZIf+WMhJJmt&#10;5ckSIeuARg9Oc/YC/wCCcsn7F48N3N1e2+ueKr8Rx69rEVsZHkcEHYnH7uM4wWP+s5lOMgRfnlLh&#10;Gphsc1h5WpS3P3mXitlk40uIJUrY2OkqavyTcfhm7d3rb5Hyn/wT4/4N89S1i9svGHx3txa6fCPP&#10;s/CFpMZZJwef9OmTg9v3URx7nkV+uWj6Ha+HNHhtbO1js7W0j8qKKOLy44o/8ityodQcpZuQ2w8c&#10;+nNfaYHLaGGh7Kkj8m4z46zjifGvG5rVv2jtGK8kSDdjtRQu7aOhoruPkRfm9qPm9qPm9qPm9qAD&#10;5vakwR/dpfm9q+U/28P+Cmun/sU/EvwL4Csfh18Qvil8S/iTFdzeH9B8M2sJ85bTHnSzSyygQxDz&#10;RzzxmgD6rx/u0Y/3a5X4k/FLw78GfA1/4m8X69pHhfw7pMXnX+paneRWlnaD/prLKQB16155Zftj&#10;+CPiJe+HYvh94u+H/ju017U/7KFxpfjCzmEc/M3kxCLzfOm+yxXc/lDH7qyl5oA9tx/u0YP+zS/N&#10;7VgWnifTL7xNdaIl/ZSappsEV3d2Uco863inabypJI+v73yZsZHPlSY6GgDf+b2o+b2o+b2o+b2o&#10;APm9qPm9qPm9qPm9qAD5vaj5vaj5vaj5vagA59qWgZqj4i8UaZ4Q0+O71bUbHS7Wa6t7JJru4SCN&#10;7i4mS3t4QzEAySzSxxIvV3kRQCzAEAu/N7UfN7V84fst/wDBT34d/tFyXWn6vd2fwz8VN4z1nwXp&#10;XhvxRq1na6tr1xpk4hme1gEhM3JXKx7ypOMkYY/SFEdYRqLaSTT8mk1+DWm66g9JSg94tp+qbT/F&#10;PXZ9BPm9qPm9q4D4k/tFaX8Kvid4d8N6povi4weILe7u31+30aabQNEitoXmkfUL4DybQFUwplK7&#10;mZQM8kee/FP/AIKGeGfCvxW+C/hHwjaw/EK4+OlrrN94c1PSNUt20ma302wN0zC5VmV/Nd4I0Kgp&#10;h5HLjYFeeZWuvP8AC99P+3ZettCuV35fn203v+J9AYOe1G3jotcL+zT8Zbn9oD4MaT4tutHttCbV&#10;jKyWttrdnrUIjWV0RlurR3gkyqgsEYhW3Lltu4t+G3x6sfiN8ZPiH4Ng/sgXnw/uLGGc22u2d7cS&#10;Lc2yzqZ7WJzPZkHeoW4VTIFDpuU8aSi1Ll6/f/W5nGSa5v8Agfmd5j/do2+y14L43/b48N+BvA/x&#10;U1DUNS+Hej6l8OdaOg21prXj/TLG31O6e2jmtYp597/YJLhndEiuEEn7vdtKsDXvUMnmxK2MbgDg&#10;HOPxqY6xUls0n96TXo7NOz1V9bFPSXK99V9zs/ldaPZ9Lhj/AHaX5vaub+M3je8+Gfwk8TeI9Ps9&#10;N1G80HTLjUIrbUdVTSrScxRs+2W7dWSBCF5kcFVHJwATWfpX7Q/g3VfH/hzwkviDSx4r8VaDJ4m0&#10;7SUuUmmuNPjaFJLhWjLIYw9xEoYMQ+WKFgrEEdXyrf8A4Df5Rb8kmweiu/62X5tfedp83tQAR6Vz&#10;2ofFrw/Y/DabxfDqK6t4chtzdfbNIhk1QSxA4LRrbLI8gGDnYGxg+hrV8N6/b+K/D1jqlqt5Ha6j&#10;bx3MK3dpLZzqjqGAkhlVZI3weUkVWU5BAIIoWu39X2++z+4C583tSc18Tfso/wDBb3wZ+01+0j44&#10;+HuoeEda+HMfw807XdX1nW/E2pWcFjbWmmaoNOMjMkjBMutw7mRlWJYlw0gfcvsfg39vTwP8Qv2o&#10;tG8D6D4y8Fa/pPijw0msaJeaXPc3n9p3HmTM0cd3HE2nuDbxNKsS3JuCscj+V5Y30U/fhCcdprmX&#10;paTv5fC99dAn7kpxlvB2a87pfhzJ+jue8CiiigBPm9qPm9qWjmgBOaUDFYvjjxxZ+A9G+0XJ+0XU&#10;wlSwsI5Y0utWnSGSb7NbrIyiSZo4pCFyOEYkgAkeAfAT/gqn8N/jP4G+Bup339o+F77476XcXekw&#10;3kLG0sL22MaXGnT3ZVY1uVmdokjOGkaNgFBIBI6tpdLfje3r8L22trugl7tm+v8AwF+bS83sfTNF&#10;fJcn/BR2z+L/AOyX428QaHcWnwy8ZaX4l1/wRDb+KJSH0q+037VNLLJ5UFwPMGn2sl6kflyI2FTL&#10;A7jy/wAYP+ChHiTVP2mv2Y/AvhTWdH0zT/isPGFn4mu4NMnupoNS0bTiPItVuY4nkhS7d5AfJVp1&#10;ghKERuweVK6vHXRNeacXJNeTS321XcvkadpaayXzhpJfKz27PsfblFfn38Xf+CgvxC8Nf8EbLb45&#10;+DPFVrq3iGx8QWsGrX3ibwY+k3FvbDX10++t5dOjmkNvNBmSMhmdgkR3fvPnHtv7Ln/BVDwB+08f&#10;iAG8O/Ej4cN8OfEWm+Gr+Px14dk0Se7uNRkjjsHhgdjMI7hpoSnnRxOBNGWRQ1acvvSit4uz/wDJ&#10;e/dySXd3XQyUtIt9dvVXutOqtd9rrufS9FeI6V/wUc+C+uXuk29n42hupNa1W10W1MWm3jxm5uYb&#10;SaDe4h2xROL6zTzpCsQmuYoS4mYR15xpH/BS8fC/4jaN4S+J1not7q3jTxZquj6Fc+BjcX9npthY&#10;3VpYPPqhukgkilF9dJE626TqokV8mNJJVmPvNRXXbz+HRfKSflHV6GkotK7/AK3/APkXbu1bc+ta&#10;a8YcEMFYHgginV8++Kf2vNL+Gv7dOpfDXUtY8R3Opaz4GHiPw/4el0WC3tdTmtZpxcxadfO8Zurt&#10;kaEyWx3CNVjfegZxUymo7+b/APAYuT89kxcrab7W/FpL8Wj6Cor5r/Z5/wCCoHgX49eDvgPfnTfE&#10;Wj33x9067uNJhexkms9MvbOBprvTrm62rGlynlXIVCAz/ZZTtAWu1sf2u9En8Dn4lXGpeDbP4Fza&#10;DFrVp41m154muPNZQkZtXt1CA5IBMxcsY0EZZiE0lBxk4vo7eV1frt0aXdqy1JjLmWnl+O2h6/RX&#10;wN/wWt/4KQePP2NPhJoniP4Qat4RkuvD/ip9J8W2+saXLeKmdDutTtoDiWLasvlwgsh3ZlQBlIZW&#10;xLH/AILMWl78I/AfwzvPDHxe8UfGX4ifBKLx5aat4a0ER2OpTvpvmy/ZZ4o5X88Od2YLOdEZlUI8&#10;mITjGfNCpOP2Hy26t8jqaeXKm/lsaOPLKEZbTXMn0tzqGv8A2819/rb9FKK8f/YL/aJb9qP9lfwz&#10;4sn0nXtB1PE+k6pp+tpIuoWt7ZTyWlwJRLBbyZaSFnBkt4HKupaKIkovsFdFSHJJxMacuaN/6T6r&#10;5PQKT5valzSfN7VmWLk0Unze1Hze1AC0UnPtS0AFFFFABRRTZN3lnZt3Y4JHAoAdRXnOlftO+C/E&#10;GqeKdPh8UaMt14L1u08N62rzeQ1jqF3FbyWtqTJgCWb7ZarGASGkl8kfvAVrUHx98Jj43x/DU63Y&#10;/wDCdyaL/wAJGNFD/wClf2aJltzd7cf6vzmEef71AHZUVzvgP4hr46Grf8SXxBo39k6lNp3/ABNL&#10;P7P9tEf/AC8Q8ndA/wDC5wTjkCuioAKK8j/Zu/bU8G/tNfs3t8VdN/tHw/4Rhl1WO4m15YbSSzXT&#10;b25s7mSVVkcIge0mcEn7gBIU5Ub3wK/aM0L9oX4XaX4u0BTNpmsPKLTydQsdQWZEkdBKs1ncT27R&#10;sqeYrLKfldc4bKhpN6IDvqKjnmaOLcsbSH0FeO+B/wBtHwvqPwe+GnijxZqGi+ELv4mX9roun6fH&#10;q0GrQvq06SsNOju7ctDPKDDMMxnBMRpAezUVynh3xBH4p1C9bT/EkepQ6bdy2l3FaG3k+yTRkboZ&#10;CBlXGeRgEfqX+AfidpvxW8PrqWh3FxLZ+Z5Zea0mtHz/ALk0YaqlFLZ3GdRRXx74n/4K56T4G/bI&#10;8TfCPVPBOtLJpXjfwp4F0vVYruKSPVbrXNOu9Q84xjDRRQQ2kgycmQ9MV6lqH/BR/wCCsN3bx6f4&#10;+0LxMp8Rw+Fr+Tw7cLrS6HezSCGP7d9lMhtYjM8URllCxxvMgkZASRIj3Chhkf40Hmk+b2oAPm9q&#10;KPm9qKAD5vaj5vak30b6APh3/go1+1D+0V+y98RtYvvh38IfF3xR8G+IPBo0/Q7rwrHaXl94X8Sm&#10;e9xPc2kn76aAxS2fP+qi8mUH/W4Hif7HP/BMr9oD9pD4q/C/41ftDfF74o6LH4T1seKoPhdql5YX&#10;k9hqUInhhll1DT47SGOGaKXJtIrT/UzeTKTyB+p2+jfQB+W37Xn7B/xD/wCCwn7SvjJtN8d/E/4K&#10;fCPwnb6b4cvNN8TeEYrzSvH93a3l3eTXVpp13JF5cUPnwYu5opBNLwBi0/eJ+yr/AMG2lr+yP+0x&#10;4e1vw38cvFl38IPD/iSHxpa/D+90qHdJrEVn5MV3LfxSRrkS5P7m0iBi/cnjk/qVvo30Afmn/wAF&#10;Ff2rP2ufhN44+IXgP4dfBv4i+KYfFWt6bdeAvGXhZdOlh0qw+x2Yu7SY3UMsVpL9rivJPOu4ZsiY&#10;j90PJli7T/glT+xr8TPgJ8b/AIg+Nvi/4s+I/i/xx428NaHH5niJrO4stBhBvJ5NIju7WbF/NaTS&#10;yiSb7JaxZmBiBErY++N9G+gBfm9qPm9qTfRvoAX5vaj5vak30b6AF+b2o+b2pN9G+gBwzXmf7Vvw&#10;J/4ad+EqeE4fEN54XuIfEOgeIItUtbNLma2k0zWLPU0EayAxb2NmFBdXVN4do5FBRvSt9G+h6qw0&#10;7O5+WPw9/wCDbrxL4W/aLuPidq37R0OveKbXx3H4+0jUD8JtAttQhvDdGW4jurtVM00UsTyr5MLW&#10;8CTyeeIiwC1qeMf+CQ/xE+DA1r4ieO/2qvip46s9NstWmh07QPhlHdahDqOoW99DHd20GnCS5dob&#10;vWdSnWONcCOeONmSKAu36db6N9ZuH7r2MdEk0vJNKOnZ2SSe6srbGkazVR1Ja8zTfnZt/deUm1s2&#10;22mfjr+yf/wR9/aH/ad/YT8N6f4g/aO8cfCnw/qVhrmhx+DtU+EekaXe2+hajfTG5t5rNZmFi88K&#10;W5jhjYrZqNiDBwv0x4g/4Ix+Jbnwn8C7jQ/jYnh34g/Bm/8AEF9Jr8HguCex1v8AtmN0vE/s6S4a&#10;OEMxVzueUFvMOAXBX7y30b62qSU3LpzWv30vu9+rutnd3VnYxheKSvtzWXRcys7LbbS+9ut9T4Qs&#10;v+CPfxA+E37MPwf8J/CD9ozUvhf4++Fa6vDN4pt/A+n3+n61BqtwLq9hGjyOttbx/aEhaFY2KwJH&#10;sUEEEeK+LP8AgjV+0V8BfA/i/XtD/ai+K3xK8XeOdUstQ1eHRPBPh9J0uYL+8v1lsoNT1K3s7K2+&#10;1TwTSwxSAyPFIeRNtj/VnfRvqZNubqX1bv8Ae7tLsn1Ssr676lRfLBU+i6eerTfdpttN3Z+V3gP/&#10;AIN9fjZpOr6pNrX7Z2ueIdH8dxmHxlp+ufC3RtWub62nluJLu0spb2W5j02GQXdwBFBG8SvKz7XB&#10;Cj6TvvgJa/8ABJX9lv4a+F/gD4M8V3Hw88O+MraXxfYaVHP4i1c6TcJMt3dRW7+bPM32lreWSO0X&#10;eE80xR8FD9fb6N9Pmad4aaxe26jJSUX1cNLct7W0ViOVPSeujXo5Kzkuilb7Vr33ufnRp/wQ/aN/&#10;bx8QfGux/wCGhtcs/hB4y0a40rR9K8V/s8w6JBolxcXCHyFtNX2XuoRxWaMkkk6LBI14CjM8ciRZ&#10;nhX/AIITfFP4Z6p4X1LR/wBrbxjeSfCm0m0v4e29/wCBdI1CTRdKuYDFe6dcyzt5l/HKFgEQlkjj&#10;gEQARvlKfpVvo31Hs4qPJG60Sve7dua131a5pK715W0203fRzbd5d726K6inbtflTsna+qS2X55/&#10;Cb/glT8UNB/Yq+CGkfDX4yeLv2evib8No9Ziu9Q1HwboWqLeQ6pd/aby3fSra7m063QzxQyQLBPI&#10;sEahAASdvP8Axu/4Jm/tP+FPhjr2rx/tT/Fn4qeNvFFxox1IaJ4G8M28sb6dPeT272VrfX1rZWlu&#10;JJLJ5Y1lMkr2spywuCsX6Wb6N9aVJOc3N7t3/Vpdk+qVlfXfUmn7kFBbJW19b3fd31u9T8qLv/g3&#10;B8a6lb6xrqftLSJ48+IXh7V9E8ealqfwz03ULLxH/aOpjUGcac1wba1KMCCI92ZCZFdDwe9/4J+/&#10;8ECdQ/Yu+PngfxPr3xk0n4geGvhXa3Np4O0uP4XaLomsackguEjS41qENe3UKpd3RaIsiSSyhyAB&#10;sP6Nb6N9OnJwacNLKyXRL3rJLpbmly/y3drEzjzpqevM22+rbUU7vzUY3WztqtWOopqvk05jgVBQ&#10;UU3fRvoA8r/bF/Yi+Fv7f3wkj8C/F3wpD4w8Kw6hFqsdk97c2ZjuYldUlWS3kjkUhZHXhsEOQQQa&#10;+X/Hn/Bu/wDs6+IPjLJrGjfDD4W6P4R1/T59N8T6K+k6u1xeRSyrKRp8sGqwWumYdIzuis3cYYKy&#10;hyK+9N9G+p5Ve/r87qzv3TWjT0aS7FOTaSb2tbys7q3Zp6prZ6nxje/8G8P7F9+1n5nwF8LhLC2t&#10;rWKKO9vo4ituYijuizhZJW8lBJK4MkwLiVnEkgbuvEH/AAR9/Zv8T/BX4e/Du7+GNh/wh/wrmuZ/&#10;C1hDqd9bnS3uQ4uG82OdZZTJ5jFvNd8sQx+YAj6U3mjfVS95OMtU3d+bWt/W/UmOlmuisvR7r01f&#10;3nzb8R/+CPv7Nfxc/ZY8K/BbxF8J9C1H4c+BxjQNONzdR3Gk5be5ivElF0rSNzI3m5l/jLVxb/8A&#10;Bvz+x23gdvDa/A7w/DosltBazW8Go6hD9qECXaRSystwGluEW9uMTuWmyyHfmKIp9jb6N9EtW5Pe&#10;Tu/N2td93bS/YI+6lGOyVl5Ley8r62PzZ/as/wCCAfgT4gah8K/A/wAM/g/8HfC/wr8L+MP+Ev1r&#10;Vb3xHria5bPPNE19DYWcAELNNHaWsYkuLlo40BVIEKI9e1fCb/ggv+yX8CvijpnjTwj8IbPQ/E2k&#10;XFvdW15Br2qn54BhN8bXJjlU/edJFZZWCtIHZQR9eb6N5qoTlFaPW7d+uyX3JJJClFO66NJW6aNy&#10;/OTfq3Y/Pj9oz/gll46/aI8IeOvhX4y8L/C/4l/C3xV47v8AxppOsap451/w/qWgSXpZ8XGmWFv5&#10;epfY5JZTGjX1ukyrGG8lwZa7zxF/wb7/ALI/jnwvDpniL4SWuvGLSNJ0Q3VzrepLcm20yHybRVkS&#10;4VosJwxjK+Zxv34GPsveaN9Z04xpwUIrblt392PLH5qOl92t2y5zlKbm+vN/5NLml8nJXtsnsldn&#10;yj8LP+CPHwb/AGc/2ufDfxU+GPgPwB4Lm0mHUo7y3i0y/lm3XaKpNhtv0srFflw4FlKWVmVDFuYt&#10;yt//AMG5P7FeqfEXWPFVz8CdFuNY157yS88zWNUa0LXayLM0dqbnyIiPNYxmONTCwRo9jIjL9sb6&#10;N9Oysl2TS8k3dr0b6bEx0vbq035tKyfrbqfD/wAOP+CBvwH8N/tO+JPiRrvw/wDh7q9xezXUujLa&#10;WWsW15a/a1uFujfST6rcW99I63LhXFrAYuNoG1NkGr/8G0/7Emu6aLW8+B9tNGq28au3ijW/ORII&#10;3jiRZPtm9VCucqGAchCwYopH3Pvo30+iXay+7b82Pmbk5dXp8m02vS6TttdJnJ/Ab4D+D/2Yfg/4&#10;f8A+AdBsvDPhDwvaLZaZptruMdvGMnlmJd3ZiWZ3ZndmZmZmJJ6403fRvqpTlKTlJ3b6kRiorlir&#10;IX5vaj5vak30b6koX5vaj5vak30b6AF+b2o+b2pN9G+gBfm9qPm9qTfRvoAX5vauL+MHw9X4yfCb&#10;xT4VXVtU8Pp4k0m70v8AtPSpvJvNOM0Rh86GX/lnLFkke4H0rs99G+gD8l/ij/wQg+JjeLo/G3iH&#10;9pD4pfErUPFGpaVe/EzRtG8NaVp48drpM8Laf5MZvLWKzkhhgiiExM0vnYl46D0P43/8ET/i/wDE&#10;74mXnirS/wBsH4i+Fta0/XNWm8J3en+HbRZ/Dui6veS3WoaTLMJY57zMptDDLNNiEQARQjjH6S76&#10;N9AHx7+wT+wt8W/2PLDxrdeOP2gtS/aA8TalZC28OXPiLRP7LbRf9dKYppY5ppbqGWTyTyT5PlS+&#10;UB50ufjzxn8Y/wBvD9sXxb8PfhRZeAfjN8C7ix0i30vx340gutEhsU1H5TLq8N35Mwv4RnzfsllL&#10;aZxLD5x80GH9hd9G+gD8ada/4N1/jPoMi+ANJ/a0+Kd14FvrS6UQ6p4RsNS0G3ivJxeajDdQy6j+&#10;+M95DFLzBj99/wAtf3xH2p+wZ/wSn8J/8EyPgZ4o0z4XTXGqfEDxJYE3mta1O8FpqGooJmjItIv3&#10;FnB50ufLgi/1WM+aRX2Fvo30Afj74u+Mf7df7cPxC8C/C/T/AAL8a/gDb2Oixab4y8WmXSILO31H&#10;aBLqYm8mUajD3FpZm0ORzNiYeT6HqP8AwQJ8YXXwt8P+B7P9qXx3pHhrR9Ni1KW1tvDlr50vi6LU&#10;rzUodehnllMtoBe3fmm1gMXm+SMzen6f76N9AH52/s//APBMz4j+Gv2CPHvgW3+LXjLS/i9rHxN/&#10;4TT/AIT/AMQeHbSP+1dRsLyy8i7NhDeTLLZzRadCP383nHPmyxf8sawvjr/wTQ/a8/aF+Fsd54v/&#10;AGwNe0bxRpbgx6T8PPBtrZafPFLFPDdwgzXcMs08olhEU00sMMPlTfuv3vmj9L99G+gD8lfC/wDw&#10;bx+NvEHwd1i+1r9p74lp8X9Y8TeGvFth4v1DQ4JbvQP7Hsry0tLSWKK8l86YRahdAyxXnJ8nsD5u&#10;b8Ev+DX+++GvxA0+68Q/tB6h4u8H6j4gh8X+LfDlx4F0+H+3tWiMv7+GUSym0OJWiHlDzYhLP5Uq&#10;mXj9fN9G+gBfm9qPm9qTfRvoAX5vaik30UAf/9lQSwECLQAUAAYACAAAACEAKxDbwAoBAAAUAgAA&#10;EwAAAAAAAAAAAAAAAAAAAAAAW0NvbnRlbnRfVHlwZXNdLnhtbFBLAQItABQABgAIAAAAIQA4/SH/&#10;1gAAAJQBAAALAAAAAAAAAAAAAAAAADsBAABfcmVscy8ucmVsc1BLAQItABQABgAIAAAAIQDFnLcw&#10;rwIAANAFAAAOAAAAAAAAAAAAAAAAADoCAABkcnMvZTJvRG9jLnhtbFBLAQItABQABgAIAAAAIQA3&#10;ncEYugAAACEBAAAZAAAAAAAAAAAAAAAAABUFAABkcnMvX3JlbHMvZTJvRG9jLnhtbC5yZWxzUEsB&#10;Ai0AFAAGAAgAAAAhAFcyL+HhAAAACgEAAA8AAAAAAAAAAAAAAAAABgYAAGRycy9kb3ducmV2Lnht&#10;bFBLAQItAAoAAAAAAAAAIQCHgjCSwekAAMHpAAAUAAAAAAAAAAAAAAAAABQHAABkcnMvbWVkaWEv&#10;aW1hZ2UxLmpwZ1BLBQYAAAAABgAGAHwBAAAH8QAAAAA=&#10;" stroked="f" strokeweight="2pt">
                <v:fill r:id="rId15" o:title="" recolor="t" rotate="t" type="frame"/>
              </v:rect>
            </w:pict>
          </mc:Fallback>
        </mc:AlternateContent>
      </w:r>
      <w:r w:rsidR="003822EA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D0D8E" wp14:editId="3DDDFC4B">
                <wp:simplePos x="0" y="0"/>
                <wp:positionH relativeFrom="column">
                  <wp:posOffset>-228600</wp:posOffset>
                </wp:positionH>
                <wp:positionV relativeFrom="paragraph">
                  <wp:posOffset>132715</wp:posOffset>
                </wp:positionV>
                <wp:extent cx="2293620" cy="1118235"/>
                <wp:effectExtent l="38100" t="457200" r="11430" b="4629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53353">
                          <a:off x="0" y="0"/>
                          <a:ext cx="229362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4A0B" w:rsidRPr="00062268" w:rsidRDefault="00454A0B" w:rsidP="00454A0B">
                            <w:pPr>
                              <w:jc w:val="center"/>
                            </w:pPr>
                            <w:r w:rsidRPr="00062268">
                              <w:rPr>
                                <w:rFonts w:ascii="Tahoma" w:eastAsia="Times New Roman" w:hAnsi="Tahoma" w:cs="B Titr" w:hint="cs"/>
                                <w:b/>
                                <w:bCs/>
                                <w:color w:val="C00000"/>
                                <w:kern w:val="36"/>
                                <w:sz w:val="56"/>
                                <w:szCs w:val="56"/>
                                <w:rtl/>
                                <w:lang w:bidi="fa-IR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تحرک فیزیکی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55D0D8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left:0;text-align:left;margin-left:-18pt;margin-top:10.45pt;width:180.6pt;height:88.05pt;rotation:-201703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3bOAIAAG8EAAAOAAAAZHJzL2Uyb0RvYy54bWysVE1v2zAMvQ/YfxB0Xx3bTT+COkXWosOA&#10;oi2QDD0rshwbsEVNUmp3v35Pctxl3U7DLgJFPj+RfKSvroeuZS/KuoZ0wdOTGWdKSyobvSv4t83d&#10;pwvOnBe6FC1pVfBX5fj18uOHq94sVEY1taWyDCTaLXpT8Np7s0gSJ2vVCXdCRmkEK7Kd8LjaXVJa&#10;0YO9a5NsNjtLerKlsSSVc/DejkG+jPxVpaR/rCqnPGsLjtx8PG08t+FMlldisbPC1I08pCH+IYtO&#10;NBqPvlHdCi/Y3jZ/UHWNtOSo8ieSuoSqqpEq1oBq0tm7ata1MCrWguY489Ym9/9o5cPLk2VNCe3m&#10;nGnRQaONGjz7TAODC/3pjVsAtjYA+gF+YCe/gzOUPVS2Y5bQ3vTyfJ7n8zx2A/UxwNH417dmB3IJ&#10;Z5Zd5mcZQhKxNE0vsjw+l4xsgdVY578o6lgwCm6hZqQVL/fOIzNAJ0iAa7pr2jYq2urfHACOHhVH&#10;4vB1KGwsIFh+2A6xEflU3JbKV9Qcy0Kezsi7BoncC+efhMWYwInR9484qpb6gtPB4qwm++Nv/oCH&#10;eohy1mPsCu6+74VVnLVfNXS9TE9PQevj5XR+HhpkjyPb44jedzeEyU5jdtEMeN9OZmWpe8aGrMKr&#10;CAkt8XbB/WTe+HEZsGFSrVYRhMk0wt/rtZGBelJiMzwLaw5aeMj4QNOAisU7SUbsqMFq76lqol6h&#10;z2NXIV64YKqjjIcNDGtzfI+oX/+J5U8AAAD//wMAUEsDBBQABgAIAAAAIQAAWHFX4AAAAAoBAAAP&#10;AAAAZHJzL2Rvd25yZXYueG1sTI/BTsMwDIbvSLxDZCRuW0IrBi1NJ0DigLQDDMQ5a7y2o3FKk60d&#10;Tz9zGkfLn39/f7GcXCcOOITWk4abuQKBVHnbUq3h8+Nldg8iREPWdJ5QwxEDLMvLi8Lk1o/0jod1&#10;rAWHUMiNhibGPpcyVA06E+a+R+Ld1g/ORB6HWtrBjBzuOpkotZDOtMQfGtPjc4PV93rvWGM1hp37&#10;2mWr3+1rQ8cfepreUq2vr6bHBxARp3iG4U+fb6Bkp43fkw2i0zBLF9wlakhUBoKBNLlNQGyYzO4U&#10;yLKQ/yuUJwAAAP//AwBQSwECLQAUAAYACAAAACEAtoM4kv4AAADhAQAAEwAAAAAAAAAAAAAAAAAA&#10;AAAAW0NvbnRlbnRfVHlwZXNdLnhtbFBLAQItABQABgAIAAAAIQA4/SH/1gAAAJQBAAALAAAAAAAA&#10;AAAAAAAAAC8BAABfcmVscy8ucmVsc1BLAQItABQABgAIAAAAIQDesP3bOAIAAG8EAAAOAAAAAAAA&#10;AAAAAAAAAC4CAABkcnMvZTJvRG9jLnhtbFBLAQItABQABgAIAAAAIQAAWHFX4AAAAAoBAAAPAAAA&#10;AAAAAAAAAAAAAJIEAABkcnMvZG93bnJldi54bWxQSwUGAAAAAAQABADzAAAAnwUAAAAA&#10;" filled="f" stroked="f">
                <v:textbox>
                  <w:txbxContent>
                    <w:p w:rsidR="00454A0B" w:rsidRPr="00062268" w:rsidRDefault="00454A0B" w:rsidP="00454A0B">
                      <w:pPr>
                        <w:jc w:val="center"/>
                      </w:pPr>
                      <w:r w:rsidRPr="00062268">
                        <w:rPr>
                          <w:rFonts w:ascii="Tahoma" w:eastAsia="Times New Roman" w:hAnsi="Tahoma" w:cs="B Titr" w:hint="cs"/>
                          <w:b/>
                          <w:bCs/>
                          <w:color w:val="C00000"/>
                          <w:kern w:val="36"/>
                          <w:sz w:val="56"/>
                          <w:szCs w:val="56"/>
                          <w:rtl/>
                          <w:lang w:bidi="fa-IR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تحرک فیزیکی</w:t>
                      </w:r>
                    </w:p>
                  </w:txbxContent>
                </v:textbox>
              </v:shape>
            </w:pict>
          </mc:Fallback>
        </mc:AlternateContent>
      </w:r>
    </w:p>
    <w:p w:rsidR="007E6615" w:rsidRDefault="007E6615" w:rsidP="007E6615">
      <w:pPr>
        <w:bidi/>
      </w:pPr>
    </w:p>
    <w:p w:rsidR="007E6615" w:rsidRDefault="00B838D2" w:rsidP="00B838D2">
      <w:pPr>
        <w:tabs>
          <w:tab w:val="left" w:pos="4253"/>
        </w:tabs>
        <w:bidi/>
      </w:pPr>
      <w:r>
        <w:rPr>
          <w:rtl/>
        </w:rPr>
        <w:tab/>
      </w: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2E096F" w:rsidP="00B838D2">
      <w:pPr>
        <w:tabs>
          <w:tab w:val="left" w:pos="4238"/>
        </w:tabs>
        <w:bidi/>
      </w:pPr>
      <w:r>
        <w:rPr>
          <w:noProof/>
          <w:lang w:bidi="fa-IR"/>
        </w:rPr>
        <w:drawing>
          <wp:anchor distT="0" distB="0" distL="114300" distR="114300" simplePos="0" relativeHeight="251662848" behindDoc="0" locked="0" layoutInCell="1" allowOverlap="1" wp14:anchorId="38F86829" wp14:editId="2CC0C96F">
            <wp:simplePos x="0" y="0"/>
            <wp:positionH relativeFrom="column">
              <wp:posOffset>-514350</wp:posOffset>
            </wp:positionH>
            <wp:positionV relativeFrom="paragraph">
              <wp:posOffset>168275</wp:posOffset>
            </wp:positionV>
            <wp:extent cx="2971800" cy="1504950"/>
            <wp:effectExtent l="0" t="0" r="0" b="0"/>
            <wp:wrapSquare wrapText="bothSides"/>
            <wp:docPr id="28" name="Picture 28" descr="C:\Users\salehzadeh\Desktop\پمفلت تحرک فیزیکی\ورز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hzadeh\Desktop\پمفلت تحرک فیزیکی\ورزش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D2">
        <w:rPr>
          <w:rtl/>
        </w:rPr>
        <w:tab/>
      </w:r>
    </w:p>
    <w:p w:rsidR="007E6615" w:rsidRDefault="00835026" w:rsidP="001E35BD">
      <w:pPr>
        <w:tabs>
          <w:tab w:val="left" w:pos="4328"/>
        </w:tabs>
        <w:bidi/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66D8F48" wp14:editId="641EB590">
                <wp:simplePos x="0" y="0"/>
                <wp:positionH relativeFrom="column">
                  <wp:posOffset>444719</wp:posOffset>
                </wp:positionH>
                <wp:positionV relativeFrom="paragraph">
                  <wp:posOffset>68406</wp:posOffset>
                </wp:positionV>
                <wp:extent cx="2876550" cy="1408386"/>
                <wp:effectExtent l="0" t="0" r="19050" b="2095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4083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15F9B1C" id="Rounded Rectangle 24" o:spid="_x0000_s1026" style="position:absolute;margin-left:35pt;margin-top:5.4pt;width:226.5pt;height:110.9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b2awIAACIFAAAOAAAAZHJzL2Uyb0RvYy54bWysVN9P2zAQfp+0/8Hy+0jTFegqUlSBmCYh&#10;qICJZ+PYbTTb553dpt1fv7OTBsb6NO3FufP9/vKdLy531rCtwtCAq3h5MuJMOQl141YV//5082nK&#10;WYjC1cKAUxXfq8Av5x8/XLR+psawBlMrZJTEhVnrK76O0c+KIsi1siKcgFeOjBrQikgqrooaRUvZ&#10;rSnGo9FZ0QLWHkGqEOj2ujPyec6vtZLxXuugIjMVp95iPjGfL+ks5hditkLh143s2xD/0IUVjaOi&#10;Q6prEQXbYPNXKttIhAA6nkiwBWjdSJVnoGnK0btpHtfCqzwLgRP8AFP4f2nl3XaJrKkrPp5w5oSl&#10;f/QAG1ermj0QesKtjGJkI6BaH2bk/+iX2GuBxDT1TqNNX5qH7TK4+wFctYtM0uV4en52ekr/QJKt&#10;nIymn6dnKWvxGu4xxK8KLEtCxTH1kZrIyIrtbYid/8GPglNPXRdZinujUiPGPShNY6W6OToTSl0Z&#10;ZFtBVBBSKhcP9bN3CtONMUNgeSzQxLJvuvdNYSoTbQgcHQv8s+IQkauCi0OwbRzgsQT1j6Fy53+Y&#10;vps5jf8C9Z7+JkJH8+DlTUNI3ooQlwKJ14Q+7Wq8p0MbaCsOvcTZGvDXsfvkT3QjK2ct7UnFw8+N&#10;QMWZ+eaIiF/KySQtVlYmp+djUvCt5eWtxW3sFRD+Jb0KXmYx+UdzEDWCfaaVXqSqZBJOUu2Ky4gH&#10;5Sp2+0uPglSLRXajZfIi3rpHL1PyhGoiydPuWaDv6RSJiXdw2Ckxe0eozjdFOlhsIugms+0V1x5v&#10;WsRM2v7RSJv+Vs9er0/b/DcAAAD//wMAUEsDBBQABgAIAAAAIQC3hCSx3AAAAAkBAAAPAAAAZHJz&#10;L2Rvd25yZXYueG1sTI9BS8NAEIXvgv9hGcGLtLvd0lhiNkWUIh6tgtdpsk2C2dmQnabx3zue9Djv&#10;Pd68r9jNoVeTH1MXycFqaUB5qmLdUePg432/2IJKjFRjH8k7+PYJduX1VYF5HS/05qcDN0pKKOXo&#10;oGUecq1T1fqAaRkHT+Kd4hiQ5RwbXY94kfLQa2tMpgN2JB9aHPxT66uvwzk4SJ+TvXvOWK82tDcT&#10;Di+vWybnbm/mxwdQ7Gf+C8PvfJkOpWw6xjPVSfUO7o2gsOhGCMTf2LUIRwd2bTPQZaH/E5Q/AAAA&#10;//8DAFBLAQItABQABgAIAAAAIQC2gziS/gAAAOEBAAATAAAAAAAAAAAAAAAAAAAAAABbQ29udGVu&#10;dF9UeXBlc10ueG1sUEsBAi0AFAAGAAgAAAAhADj9If/WAAAAlAEAAAsAAAAAAAAAAAAAAAAALwEA&#10;AF9yZWxzLy5yZWxzUEsBAi0AFAAGAAgAAAAhAEDi1vZrAgAAIgUAAA4AAAAAAAAAAAAAAAAALgIA&#10;AGRycy9lMm9Eb2MueG1sUEsBAi0AFAAGAAgAAAAhALeEJLHcAAAACQEAAA8AAAAAAAAAAAAAAAAA&#10;xQQAAGRycy9kb3ducmV2LnhtbFBLBQYAAAAABAAEAPMAAADOBQAAAAA=&#10;" fillcolor="white [3201]" strokecolor="#a5c249 [3209]" strokeweight="2pt"/>
            </w:pict>
          </mc:Fallback>
        </mc:AlternateContent>
      </w:r>
      <w:r w:rsidR="001E35BD">
        <w:rPr>
          <w:rtl/>
        </w:rPr>
        <w:tab/>
      </w: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  <w:rPr>
          <w:rtl/>
        </w:rPr>
      </w:pPr>
    </w:p>
    <w:p w:rsidR="00B13936" w:rsidRDefault="00457ED9" w:rsidP="00B13936">
      <w:pPr>
        <w:bidi/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036DC4F" wp14:editId="53AE7FB1">
                <wp:simplePos x="0" y="0"/>
                <wp:positionH relativeFrom="column">
                  <wp:posOffset>5200650</wp:posOffset>
                </wp:positionH>
                <wp:positionV relativeFrom="paragraph">
                  <wp:posOffset>554990</wp:posOffset>
                </wp:positionV>
                <wp:extent cx="442595" cy="37147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Pr="00457ED9" w:rsidRDefault="00355E4F" w:rsidP="00355E4F">
                            <w:pPr>
                              <w:jc w:val="center"/>
                              <w:rPr>
                                <w:rFonts w:cs="B Zar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457ED9">
                              <w:rPr>
                                <w:rFonts w:cs="B Za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36DC4F" id="Text Box 2" o:spid="_x0000_s1030" type="#_x0000_t202" style="position:absolute;left:0;text-align:left;margin-left:409.5pt;margin-top:43.7pt;width:34.85pt;height:29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jx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miyJZn6HUKXvc9+JkRjsHVUdX9nSy/aiTkqqFiy26UkkPDaAXphfamf3Z1&#10;wtEWZDN8kBWEoTsjHdBYq87WDqqBAB3yeDy1xqZSwiEhUZzEGJVgupyHZB67CDQ9Xu6VNu+Y7JBd&#10;ZFhB5x043d9pY5Oh6dHFxhKy4G3rut+KZwfgOJ1AaLhqbTYJ18wfSZCsF+sF8Ug0W3skyHPvplgR&#10;b1aE8zi/zFerPPxp44YkbXhVMWHDHIUVkj9r3EHikyRO0tKy5ZWFsylptd2sWoX2FIRduO9QkDM3&#10;/3kargjA5QWlMCLBbZR4xWwx90hBYi+ZBwsvCJPbZBaQhOTFc0p3XLB/p4SGDCdxFE9a+i23wH2v&#10;udG04wZGR8u7DC9OTjS1ClyLyrXWUN5O67NS2PSfSgHtPjba6dVKdBKrGTejexnERrda3sjqEQSs&#10;JAgMVApjDxaNVN8xGmCEZFh/21HFMGrfC3gESUiInTluQ+J5BBt1btmcW6goASrDBqNpuTLTnNr1&#10;im8biDQ9OyFv4OHU3In6KavDc4Mx4bgdRpqdQ+d75/U0eJe/AAAA//8DAFBLAwQUAAYACAAAACEA&#10;dDWUFt4AAAAKAQAADwAAAGRycy9kb3ducmV2LnhtbEyPwU7DMAyG70i8Q2QkbiwZ6lhamk4IxBXE&#10;gEm7ZY3XVjRO1WRreXvMCW62/On395eb2ffijGPsAhlYLhQIpDq4jhoDH+/PNxpETJac7QOhgW+M&#10;sKkuL0pbuDDRG563qREcQrGwBtqUhkLKWLfobVyEAYlvxzB6m3gdG+lGO3G47+WtUnfS2474Q2sH&#10;fGyx/tqevIHPl+N+l6nX5smvhinMSpLPpTHXV/PDPYiEc/qD4Vef1aFip0M4kYuiN6CXOXdJPKwz&#10;EAxordcgDkxmqxxkVcr/FaofAAAA//8DAFBLAQItABQABgAIAAAAIQC2gziS/gAAAOEBAAATAAAA&#10;AAAAAAAAAAAAAAAAAABbQ29udGVudF9UeXBlc10ueG1sUEsBAi0AFAAGAAgAAAAhADj9If/WAAAA&#10;lAEAAAsAAAAAAAAAAAAAAAAALwEAAF9yZWxzLy5yZWxzUEsBAi0AFAAGAAgAAAAhAKLeePG3AgAA&#10;wAUAAA4AAAAAAAAAAAAAAAAALgIAAGRycy9lMm9Eb2MueG1sUEsBAi0AFAAGAAgAAAAhAHQ1lBbe&#10;AAAACgEAAA8AAAAAAAAAAAAAAAAAEQUAAGRycy9kb3ducmV2LnhtbFBLBQYAAAAABAAEAPMAAAAc&#10;BgAAAAA=&#10;" filled="f" stroked="f">
                <v:textbox>
                  <w:txbxContent>
                    <w:p w:rsidR="00355E4F" w:rsidRPr="00457ED9" w:rsidRDefault="00355E4F" w:rsidP="00355E4F">
                      <w:pPr>
                        <w:jc w:val="center"/>
                        <w:rPr>
                          <w:rFonts w:cs="B Zar"/>
                          <w:sz w:val="40"/>
                          <w:szCs w:val="40"/>
                          <w:lang w:bidi="fa-IR"/>
                        </w:rPr>
                      </w:pPr>
                      <w:r w:rsidRPr="00457ED9">
                        <w:rPr>
                          <w:rFonts w:cs="B Zar" w:hint="cs"/>
                          <w:sz w:val="32"/>
                          <w:szCs w:val="32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3FA2F6D" wp14:editId="7FFA2570">
                <wp:simplePos x="0" y="0"/>
                <wp:positionH relativeFrom="margin">
                  <wp:posOffset>4219575</wp:posOffset>
                </wp:positionH>
                <wp:positionV relativeFrom="paragraph">
                  <wp:posOffset>545465</wp:posOffset>
                </wp:positionV>
                <wp:extent cx="442595" cy="37147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Pr="00457ED9" w:rsidRDefault="00355E4F" w:rsidP="00A07E74">
                            <w:pPr>
                              <w:spacing w:after="100" w:afterAutospacing="1"/>
                              <w:jc w:val="center"/>
                              <w:rPr>
                                <w:rFonts w:cs="B Zar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457ED9">
                              <w:rPr>
                                <w:rFonts w:cs="B Za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FA2F6D" id="_x0000_s1031" type="#_x0000_t202" style="position:absolute;left:0;text-align:left;margin-left:332.25pt;margin-top:42.95pt;width:34.85pt;height:2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dltgIAAL8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U2eoMvU7B6b4HNzPCMXTZMdX9nSy/aiTkqqFiy26UkkPDaAXZhfamf3Z1&#10;wtEWZDN8kBWEoTsjHdBYq86WDoqBAB269HjqjE2lhENCojiJMSrBdDkPyTx2EWh6vNwrbd4x2SG7&#10;yLCCxjtwur/TxiZD06OLjSVkwdvWNb8Vzw7AcTqB0HDV2mwSrpc/kiBZL9YL4pFotvZIkOfeTbEi&#10;3qwI53F+ma9WefjTxg1J2vCqYsKGOeoqJH/Wt4PCJ0WclKVlyysLZ1PSartZtQrtKei6cN+hIGdu&#10;/vM0XBGAywtKYUSC2yjxitli7pGCxF4yDxZeECa3ySwgCcmL55TuuGD/TgkNILk4iict/ZZb4L7X&#10;3GjacQOTo+VdhhcnJ5paBa5F5VprKG+n9VkpbPpPpYB2Hxvt9GolOonVjJvRPQwnNavljaweQcBK&#10;gsBApTD1YNFI9R2jASZIhvW3HVUMo/a9gEeQhITYkeM2JJ5HsFHnls25hYoSoDJsMJqWKzONqV2v&#10;+LaBSNOzE/IGHk7Nnaifsjo8N5gSjtthotkxdL53Xk9zd/kLAAD//wMAUEsDBBQABgAIAAAAIQDC&#10;WhtG3gAAAAoBAAAPAAAAZHJzL2Rvd25yZXYueG1sTI/LTsMwEEX3SPyDNUjsqE1xQhviVAjEFtTy&#10;kNi58TSJiMdR7Dbh7xlWsBzdo3vPlJvZ9+KEY+wCGbheKBBIdXAdNQbeXp+uViBisuRsHwgNfGOE&#10;TXV+VtrChYm2eNqlRnAJxcIaaFMaCilj3aK3cREGJM4OYfQ28Tk20o124nLfy6VSufS2I15o7YAP&#10;LdZfu6M38P58+PzQ6qV59NkwhVlJ8mtpzOXFfH8HIuGc/mD41Wd1qNhpH47kougN5LnOGDWwytYg&#10;GLi90UsQeya11iCrUv5/ofoBAAD//wMAUEsBAi0AFAAGAAgAAAAhALaDOJL+AAAA4QEAABMAAAAA&#10;AAAAAAAAAAAAAAAAAFtDb250ZW50X1R5cGVzXS54bWxQSwECLQAUAAYACAAAACEAOP0h/9YAAACU&#10;AQAACwAAAAAAAAAAAAAAAAAvAQAAX3JlbHMvLnJlbHNQSwECLQAUAAYACAAAACEAc8WHZbYCAAC/&#10;BQAADgAAAAAAAAAAAAAAAAAuAgAAZHJzL2Uyb0RvYy54bWxQSwECLQAUAAYACAAAACEAwlobRt4A&#10;AAAKAQAADwAAAAAAAAAAAAAAAAAQBQAAZHJzL2Rvd25yZXYueG1sUEsFBgAAAAAEAAQA8wAAABsG&#10;AAAAAA==&#10;" filled="f" stroked="f">
                <v:textbox>
                  <w:txbxContent>
                    <w:p w:rsidR="00355E4F" w:rsidRPr="00457ED9" w:rsidRDefault="00355E4F" w:rsidP="00A07E74">
                      <w:pPr>
                        <w:spacing w:after="100" w:afterAutospacing="1"/>
                        <w:jc w:val="center"/>
                        <w:rPr>
                          <w:rFonts w:cs="B Zar"/>
                          <w:sz w:val="40"/>
                          <w:szCs w:val="40"/>
                          <w:lang w:bidi="fa-IR"/>
                        </w:rPr>
                      </w:pPr>
                      <w:r w:rsidRPr="00457ED9">
                        <w:rPr>
                          <w:rFonts w:cs="B Zar" w:hint="cs"/>
                          <w:sz w:val="32"/>
                          <w:szCs w:val="32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71755" distB="0" distL="114300" distR="114300" simplePos="0" relativeHeight="251666944" behindDoc="1" locked="0" layoutInCell="1" allowOverlap="1" wp14:anchorId="3A7B2669" wp14:editId="217D5334">
                <wp:simplePos x="0" y="0"/>
                <wp:positionH relativeFrom="column">
                  <wp:posOffset>-3048000</wp:posOffset>
                </wp:positionH>
                <wp:positionV relativeFrom="paragraph">
                  <wp:posOffset>316230</wp:posOffset>
                </wp:positionV>
                <wp:extent cx="2865120" cy="333375"/>
                <wp:effectExtent l="0" t="0" r="0" b="952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44C" w:rsidRPr="00457ED9" w:rsidRDefault="003B244C" w:rsidP="003B244C">
                            <w:pPr>
                              <w:spacing w:line="120" w:lineRule="auto"/>
                              <w:jc w:val="center"/>
                              <w:rPr>
                                <w:rFonts w:ascii="Tahoma" w:hAnsi="Tahoma" w:cs="B Zar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:lang w:bidi="fa-IR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57ED9">
                              <w:rPr>
                                <w:rFonts w:ascii="Tahoma" w:hAnsi="Tahoma" w:cs="B Zar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:lang w:bidi="fa-IR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گروه </w:t>
                            </w:r>
                            <w:r w:rsidRPr="00457ED9">
                              <w:rPr>
                                <w:rFonts w:ascii="Tahoma" w:hAnsi="Tahoma" w:cs="B Zar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:lang w:bidi="fa-IR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هدف: </w:t>
                            </w:r>
                            <w:r w:rsidR="003822EA" w:rsidRPr="00457ED9">
                              <w:rPr>
                                <w:rFonts w:ascii="Tahoma" w:hAnsi="Tahoma" w:cs="B Zar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:lang w:bidi="fa-IR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457ED9">
                              <w:rPr>
                                <w:rFonts w:ascii="Tahoma" w:hAnsi="Tahoma" w:cs="B Zar" w:hint="cs"/>
                                <w:b/>
                                <w:bCs/>
                                <w:caps/>
                                <w:sz w:val="32"/>
                                <w:szCs w:val="32"/>
                                <w:rtl/>
                                <w:lang w:bidi="fa-IR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نوجوانان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7B2669" id="Text Box 23" o:spid="_x0000_s1032" type="#_x0000_t202" style="position:absolute;left:0;text-align:left;margin-left:-240pt;margin-top:24.9pt;width:225.6pt;height:26.25pt;z-index:-251649536;visibility:visible;mso-wrap-style:square;mso-width-percent:0;mso-height-percent:0;mso-wrap-distance-left:9pt;mso-wrap-distance-top:5.65pt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hJ3AIAAOMFAAAOAAAAZHJzL2Uyb0RvYy54bWysVF1v2yAUfZ+0/4B4X53vdFGdKuuUaVLX&#10;VmumPhOMY0sYGJDE3a/fAew067aXaX7AcO/lcO89B66u20aSg7Cu1iqnw4sBJUJxXdRql9Nvm/W7&#10;S0qcZ6pgUiuR02fh6PXy7Zuro1mIka60LIQlAFFucTQ5rbw3iyxzvBINcxfaCAVnqW3DPJZ2lxWW&#10;HYHeyGw0GMyyo7aFsZoL52D9mJx0GfHLUnB/X5ZOeCJzitx8HG0ct2HMlldssbPMVDXv0mD/kEXD&#10;aoVDT1AfmWdkb+vfoJqaW+106S+4bjJdljUXsQZUMxy8quaxYkbEWtAcZ05tcv8Plt8dHiypi5yO&#10;xpQo1oCjjWg9+aBbAhP6czRugbBHg0Dfwg6ee7uDMZTdlrYJfxRE4Eenn0/dDWgcxtHlbDocwcXh&#10;G+ObTwNM9rLbWOc/Cd2QMMmpBXuxqexw63wK7UPCYUqvaykjg1L9YgBmsogogW53KCQlHGa+3bax&#10;8FlfzFYXz6jR6qQSZ/i6RiK3zPkHZiEL5A6p+3sMpdTHnOpuRkml7Y8/2UM82IKXkiNkllP3fc+s&#10;oER+VuDx/XAyCbqMi8l0Hvpjzz3bc4/aNzcaSh7iUhkepyHey35aWt084UaswqlwMcVxdk59P73x&#10;Sfy4UVysVjEISjTM36pHwwN06GRo86Z9YtZ0XHiweKd7QbLFK0pSbOJgtfe6rANfbOG4UGJchCmH&#10;tizr4LT1le6u3dpqlXhG54lkKXM8FzE5Kw7hn9hPGAFN1rvKf613xNZ4aDgQLGjCC0BJUceCQ9Rf&#10;ASfTQfg62B4sivEsZWfGBQnYem+fcjobT9HS0JovzAtbMzDRCM9kbNlWHITcEKhiOJoHbFJB5sN5&#10;vyfoWbJWFCBU+HAyepKwb2S8RPHRE1iQQ4BmHM3ziQ9XsUIkMwBPiZ92xMzP0XADQvawB60nZXcL&#10;vCQxvGt/eKrO1zHq5W1e/gQAAP//AwBQSwMEFAAGAAgAAAAhAIkHZlDfAAAACwEAAA8AAABkcnMv&#10;ZG93bnJldi54bWxMj01PwzAMhu9I+w+RJ3HrkpWCutJ0mkBcQYwPiVvWeG1F41RNtpZ/jzmxmy0/&#10;ev285XZ2vTjjGDpPGtYrBQKp9rajRsP721OSgwjRkDW9J9TwgwG21eKqNIX1E73ieR8bwSEUCqOh&#10;jXEopAx1i86ElR+Q+Hb0ozOR17GRdjQTh7tepkrdSWc64g+tGfChxfp7f3IaPp6PX5+Zemke3e0w&#10;+VlJchup9fVy3t2DiDjHfxj+9FkdKnY6+BPZIHoNSZYrLhM1ZBvuwESS5jwcGFXpDciqlJcdql8A&#10;AAD//wMAUEsBAi0AFAAGAAgAAAAhALaDOJL+AAAA4QEAABMAAAAAAAAAAAAAAAAAAAAAAFtDb250&#10;ZW50X1R5cGVzXS54bWxQSwECLQAUAAYACAAAACEAOP0h/9YAAACUAQAACwAAAAAAAAAAAAAAAAAv&#10;AQAAX3JlbHMvLnJlbHNQSwECLQAUAAYACAAAACEA5FLISdwCAADjBQAADgAAAAAAAAAAAAAAAAAu&#10;AgAAZHJzL2Uyb0RvYy54bWxQSwECLQAUAAYACAAAACEAiQdmUN8AAAALAQAADwAAAAAAAAAAAAAA&#10;AAA2BQAAZHJzL2Rvd25yZXYueG1sUEsFBgAAAAAEAAQA8wAAAEIGAAAAAA==&#10;" filled="f" stroked="f">
                <v:textbox>
                  <w:txbxContent>
                    <w:p w:rsidR="003B244C" w:rsidRPr="00457ED9" w:rsidRDefault="003B244C" w:rsidP="003B244C">
                      <w:pPr>
                        <w:spacing w:line="120" w:lineRule="auto"/>
                        <w:jc w:val="center"/>
                        <w:rPr>
                          <w:rFonts w:ascii="Tahoma" w:hAnsi="Tahoma" w:cs="B Zar"/>
                          <w:b/>
                          <w:bCs/>
                          <w:caps/>
                          <w:sz w:val="32"/>
                          <w:szCs w:val="32"/>
                          <w:rtl/>
                          <w:lang w:bidi="fa-IR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57ED9">
                        <w:rPr>
                          <w:rFonts w:ascii="Tahoma" w:hAnsi="Tahoma" w:cs="B Zar" w:hint="cs"/>
                          <w:b/>
                          <w:bCs/>
                          <w:caps/>
                          <w:sz w:val="32"/>
                          <w:szCs w:val="32"/>
                          <w:rtl/>
                          <w:lang w:bidi="fa-IR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گروه هدف: </w:t>
                      </w:r>
                      <w:r w:rsidR="003822EA" w:rsidRPr="00457ED9">
                        <w:rPr>
                          <w:rFonts w:ascii="Tahoma" w:hAnsi="Tahoma" w:cs="B Zar" w:hint="cs"/>
                          <w:b/>
                          <w:bCs/>
                          <w:caps/>
                          <w:sz w:val="32"/>
                          <w:szCs w:val="32"/>
                          <w:rtl/>
                          <w:lang w:bidi="fa-IR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457ED9">
                        <w:rPr>
                          <w:rFonts w:ascii="Tahoma" w:hAnsi="Tahoma" w:cs="B Zar" w:hint="cs"/>
                          <w:b/>
                          <w:bCs/>
                          <w:caps/>
                          <w:sz w:val="32"/>
                          <w:szCs w:val="32"/>
                          <w:rtl/>
                          <w:lang w:bidi="fa-IR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نوجوانان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026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FEDA930" wp14:editId="3B80723A">
                <wp:simplePos x="0" y="0"/>
                <wp:positionH relativeFrom="column">
                  <wp:posOffset>-1944370</wp:posOffset>
                </wp:positionH>
                <wp:positionV relativeFrom="paragraph">
                  <wp:posOffset>435610</wp:posOffset>
                </wp:positionV>
                <wp:extent cx="581025" cy="651510"/>
                <wp:effectExtent l="0" t="0" r="28575" b="152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51510"/>
                        </a:xfrm>
                        <a:prstGeom prst="ellipse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682FC08" id="Oval 29" o:spid="_x0000_s1026" style="position:absolute;margin-left:-153.1pt;margin-top:34.3pt;width:45.75pt;height:51.3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YxkaAwAAnQYAAA4AAABkcnMvZTJvRG9jLnhtbKxVXU/bMBR9n7T/&#10;YPm9NKlSWioC6gpMSNVAwMSz6zgkmmN7tvu1af99x05SECAhTXtJbd/vc8+9PT3fNZJshHW1VjlN&#10;jxJKhOK6qNVTTr8/XA2mlDjPVMGkViKne+Ho+dnnT6dbMxMjXWlZCEvgRLnZ1uS08t7MhkPHK9Ew&#10;d6SNUBCW2jbM42qfhoVlW3hv5HCUJMfDrbaFsZoL5/B60QrpWfRfloL7m7J0whOZU+Tm49fG7yp8&#10;h2enbPZkmalq3qXB/iGLhtUKQQ+uLphnZG3rN66amlvtdOmPuG6GuixrLmINqCZNXlVzXzEjYi0A&#10;x5kDTO7/ueXfNreW1EVORyeUKNagRzcbJgmuwGZr3Awq9+bWdjeHYyh0V9om/KIEsot47g94ip0n&#10;HI/jaZqMxpRwiI7H6TiNeA+fjY11/qvQDQmHnAopa+NCxWzGNkvnERPavVZ4XkHjqpaSFAbgoqNW&#10;+8faVxEqEDDaBqUOLLT6Y0q1bbjQfN0I5VteWSGZB6ldhZQQZiaalQBM9rpIURE47QGVsbXyMSZq&#10;RsIhxVB9bP3v0XSeJCejL4PFOFkMsmRyOZifZJPBJLmcZEk2TRfp4k+wTrPZ2oml5kxemLrnYZq9&#10;Sf5d+nQT0TIoMpGgg103gB8Sijj2KeIpIBRydZbfYUbiFDhvhedVeC6BcPcO5YOgMwz4w2HgRsuG&#10;ePJ7KYKtVHeiBKPQ/1FEJs6yWEjbZsU4B8hpYBf8Re3nkJ1h28ZXhvJg1KZXBjMRZ/wQMfk44sEi&#10;RtXKH4ybWmn7noPiR59u2er31bc1h/JXuthjkMDGyEpn+FUNTi+Z87fMYqWAqliT/gafUuptTnV3&#10;oqTS9td770EfDICUki1WVE7dzzWzghJ5rbADTtIsCzstXrLxZBTG4aVk9VKi1s1CgxVgL7KLx6Dv&#10;ZX8srW4esU3nISpETHHEzin3tr8sfLs6sY+5mM+jGvaYYX6p7g3v5y8M7MPukVnTDbYH9b7pfp29&#10;Ge5WN/RD6fna67KOk/+Ma4c3dmAkTbevw5J9eY9az/8qZ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TFXceIAAAAMAQAADwAAAGRycy9kb3ducmV2LnhtbEyPQUvDQBCF74L/YRnB&#10;i6SbxJKWNJsipeJBFFKFXjfZNRvMzobsNkn/veNJj8P7eO+bYr/Ynk169J1DAckqBqaxcarDVsDn&#10;x3O0BeaDRCV7h1rAVXvYl7c3hcyVm7HS0ym0jErQ51KACWHIOfeN0Vb6lRs0UvblRisDnWPL1Shn&#10;Krc9T+M441Z2SAtGDvpgdPN9ulgBcyXRHB8O1dv76xGn+vqi3PosxP3d8rQDFvQS/mD41Sd1KMmp&#10;dhdUnvUCosc4S4kVkG0zYEREabLeAKuJ3SQp8LLg/58ofwAAAP//AwBQSwMECgAAAAAAAAAhACaC&#10;DDQVHAAAFRwAABUAAABkcnMvbWVkaWEvaW1hZ2UxLmpwZWf/2P/gABBKRklGAAEBAQDcANwAAP/b&#10;AEMAAgEBAgEBAgICAgICAgIDBQMDAwMDBgQEAwUHBgcHBwYHBwgJCwkICAoIBwcKDQoKCwwMDAwH&#10;CQ4PDQwOCwwMDP/bAEMBAgICAwMDBgMDBgwIBwgMDAwMDAwMDAwMDAwMDAwMDAwMDAwMDAwMDAwM&#10;DAwMDAwMDAwMDAwMDAwMDAwMDAwMDP/AABEIAI4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6UEZFFeM/wDBQX9reH9hf9j3x38UpNNT&#10;WH8I6ZJeQ2TzeSlzLwsaM+CVDOyrwCSWA75oA9glt/7v41Vmtg5/ir8p/wDglH/wcDfET9pL4tWP&#10;hf48eD/CHhNfFF81jpVzoqXFu+nTl9kUN1HNJJkO3yBlKlSVyuCSv6zlAe1c9DFUqzkqUr8rs/Jm&#10;1bD1KVvaK11dehlPaNgnPT9ahMGCW21rSW2R8v696rzW+xSK6DEz3iD0Jbg9BirT221f645p0NqA&#10;enPvQBXWP/8AXVm3twOvr6U9bfcfuqO/SrEMA25P/wCqgCRYgtOoooAKKKKACivkf/grZ/wUqk/4&#10;J+/Caxj8N2Om6x8QvFBkXSbW/wB7WlnFHjzLmdUZWZQWVVQMpZmPICtXzP8A8EJv+C0Hxe/bZ+OH&#10;iX4W/Gzw/wCG4datdKOv6HrOiwvarf2guHt3LxMzKUWVdgdSpDYUqxO4c8cVSlVdCMvejq12ubSw&#10;9SNNVmvdezP1QoooroMQr81v+C7vxO0jU9B8O/DnWLgXlp8RvG/g7wtcWYl+WCym1Wa9uiy9AXXS&#10;VXPcOM8Yr9KScV/PT/wWL/aR0fx7/wAFRtF8J6dqBvrzSfjRpMjKhJWKODRtPQj22z3Ey4/vbqmc&#10;rK5UI3djwNtcup9Yk1OSR476ac3byKdrCUtuJBHfPev6TP2Q/jE37QH7MPgXxjIyvda9o1vPdleg&#10;uQgWcD6Sq4/Cv5s/g74YuPj38UF0TR9UsbeXywEjuT5cUrGC7nYtJyV2rabQADlpR0r9pv8Agj1+&#10;1B4G+Hf7Dmg+G/FHjnwno2paDeXUAtb7V4IZlRpDLkqz5xvkcA9DjjNfB8K08RRxMlVTtON/nf8A&#10;PVn2HEVShVoL2bV4O3ya/wCAj7spCuRXy98R/wDgsP8AAr4c6TcXR8Q6prRttS/sxodM0i4mlZtu&#10;TMoZVDwDGPNUlSeATkVY+GP/AAV5+A/xP8Ya7o6eM7XQG0OTYLzXSmnWmogHBa3kkYeYBx2BwcgE&#10;ZNfbfW6PNy8yufPxyfHOm6ypS5Um27bJWu/RXR9LNbhqFgVT/jXkTf8ABQf4Fp1+L3w7/DXrY/8A&#10;s9RS/wDBRT4Dw/e+L3w+/DW4D/7NW3Mjz+V9j2QRgGnV4m//AAUi+AcfX4u+Avw1eI/1qCT/AIKZ&#10;/s/xD5vi94F/8GaGjnj3DlfY9zorwZ/+CoX7PUY+b4v+B/8AwYKa8y/aN/4Lj/An4EaVpNzpmvx+&#10;P21G8FtPF4fmjlawjwCZZN7KMDPCjJPNZ1cRTpx5puyOrB5fiMXV9jh4uUrN9tErttuySSV7s+xq&#10;K+M/CP8AwXo/Zx8R+Ktf0298VXmgwaJcrbw6hfWZa11YM+zzLcwmRygPJLqmFOemcds//BYn9mOO&#10;XY3xk8Jbj23y/wDxFONaEldMzrYWrRlyVFr9/wCR+SP/AAWu+Ns3xp/4KC+MIVmMmn+EfK8P2i5/&#10;1fkL++H/AIEPMfoRXn37KfxPg+D/AMTfhNrSrNHqF9J428PSzQOUmaFdHstTsI1YcjbqFszDGCDM&#10;xHNcX8aLKb4uad4++KUmuWsP9pa9qd/FbxzBri5YpcXSseCPL3iBGBIbE2exriPC/jm3uvjP8B7G&#10;2dpJI/Gd7ezADKxwCxiRmY9s78fga+IyeniFmTxNRWU3L9Gv+AfVZnOg8vVCm7uKj/X+Z/U94O1u&#10;PxJ4U07UIbhLqG8t0mSdPuzAgEOPY9fxrSrxD/gmx40h8dfsE/B+7W8hvLyPwbo8d9sbJiuPsEDO&#10;jDs3zA4PZh617fX3h8aV9Y0yLW9JurOdd0N3E0MgzjKsCD+hr+bz9uL9kjRP2Rv+CgXifT7KziZf&#10;D+qQanYv5QT5ZBFcoQBwMAovH9yv6S6/JD/g4v8A2b73RPiH4V+LGn2ryaZqln/YWrOi5EFxEWkg&#10;dv8AfjLqD/0xA7ivleLcPUeEWIo3UoPo3s99PW39XPo+Ga0FifY1LWl37rb8Ln5i/s+tY/Cb4vaX&#10;qN0BJpeoWckd0whEpQmKSMSBSRuZROxAzyM1+oP/AATb/wCCZ/wt/bf/AGdI/Geq+H9F024+3XFj&#10;5S6RbT7hDIybyxUfM20Mfc1+W+gTx32iW+3a32djCCeo2Epn8QM/jX7r/wDBAKBT/wAE+bK6hjZb&#10;e817UGhcjHmhXEbkewlWUZ77a+RyPA08yxjjjLyUY7c0kt99Gj6vPMdVy/DWw1ovm35Yt/imfjp+&#10;3r+z14s/ZS/af8T+E5vDGl6HpcV/cNoU8nhmxNvqFiJMQyxsYjvyjJuwTtYkHBGB6x/wSP8A2AfF&#10;X7cvxeuB4y8P2ml+A9Es5Zm1y08N2tvBfTNtVIQGh8qZw2TnDbQjdMjP60ftg+GdP1n9vr9mNtSs&#10;bW+s7iTxNp8kNzCssUm/TklUFWBBOYMj6Vjft9/8FPNH/Y7vR4F8F6TpviT4hCy+0jTpJ1t7HRoc&#10;ZRpyCCWbgrCmCRySikE9lbhzCYerUrY2r+5hJJRs7vRSSund7201drn6LguMMVmOCwmXZDl0fr1a&#10;lK9SPKko3nSk3Fxtqo3blKybtr14Sb/g35+Gso+XxJqEf+54f0cY/wDJWiy/4N9/hlatlvE2sSex&#10;0PRwP/SSvz18af8ABbL9pbxB4mnabxsvh9kcj7DY6RaxxQc9BujZyP8AeZvqa9Z/Z2/4OBPi18P9&#10;St4/HVppHj3SWIEzGBLC/VfVJIlEZI64aM5/vDrXlwz7hV1PZVKU4ru+a34Sb/A92t4P+I9PC/WM&#10;PWo1JWvyRUOb0TlSjG//AG8fYI/4IIfC3bj+29UX/d0TRx/7aVXm/wCDf34Vzn/kYvEUf+5pejj/&#10;ANs66Lxp/wAF2fgT4Z+A8Pi+x1a91bWrvMUPhaOIR6tHMACVmUnZFGMj96WKEZ2Fz8tfnf8AHr/g&#10;v38dPiprE3/CM32lfD/SST5Vtp1pHcz7e2+adWLN/tIsY9q9TMcVwtg4p8vO2rpRbej/AO3rL5u5&#10;8nwzwX4iZzUnGMVQjFuLlVhCCut0lyOTt3Sa8z7xtf8AggB8KLc/N4i8USfXT9H/APkKvi//AIK7&#10;f8EjPGH7Okei+JPg7o+peKPDf2X7Pq8q6RY3d1pz+YWaU28Vsq7PLAxJsypBBYAgHzj4Q/8ABa79&#10;pPwb4ps9njJfFSzTKg07VtOgmiuCTgLuRUlGc4+WQV+vX7Bf/BQXSf2yNN1LR9S0tvCfxE8Nqjaz&#10;oMs4mGxgNtzbyDiWBsjnqpIB4Ks2eXLh/N/3WGg6dTpfvv3afpvY9DPcl414Lqf2jj/Z4mg01Plt&#10;bldl7y5Yyjra0rNJ2T3s/wCfT9nf4FfE/wCOnxt0jwn4Q0i48Ra1eP5nlyWEMcdtEHVWnmHlhFiR&#10;mXcWGOcdSK/dnUP+CNnwdh8PzMdLYzRwMcrZWQ+YL2/cVsfCK0Txz/wVk+LesKqiPwF4K0XwyuBg&#10;B7yWa/f8cLFn6ivqJ0DoykfKwwRXrZVwhgpU5PGL2rUmk3paztsn3R8T4gcd1cTiaMcupLDRVOEn&#10;GNm25xjLV2V7Jq2nV3P5gf2h/HNj4o8G6z4Xh0exsL+bWzbM1raxxQ/Zo2aPgAbt5wGbthPfA534&#10;NaXZ+D/GEmorDHJJYQ3Cw71zsdrZwMenLL+Qra+OWmDQ/jh4x05vkuNN1u7tbuMjBhnWVhIhHs+R&#10;9MV3n/BOr9mXUv2wv2mdD8J2lrcPptxqIudZnVTttrCFl82QntuRAi56vIo718Z7OpTqvCYa696y&#10;V33VvkrGkqkKtH61XtZRV3Zf13P30/Yf+HUPw0/ZV8C2UdstrcXGh2N1eIECfvmtYg2QAOgVV9cK&#10;K9YptvAlrAkcarHHGoVVUYCgcAAU6v2fD0VRpRpR2SsfkNao6lR1H1dwrB+J3wy0H4yeAtU8M+Jt&#10;MtdY0PWITBdWtwgdJFPQ89GBAZWHKsAQQQDW9RWkoqS5ZbERk07rc/Cv4uf8EEfjV4M+Mdx4e8Ia&#10;Rb6/4WurtmsdeF/b28cULHg3COwdXUY3BUbJHy7ulfsd+yP+ztpv7Jv7Nng34d6UyyWvhXTktGlV&#10;donlOXlkx1G+RnbBzjd3r0aivKy3JcPgpyqUb+936Lsv+Dc9PH5tXxkYxq293t182fI//BUn4i2f&#10;wI8Y/AH4iahu+weFfGd2LnHH7uXRdQyM+p8sAe5FfjP4g+KuqeO9d8T/ABG8SzPPqmv3c+oXMmfv&#10;u7cKp/uqMIo6Acdq/XL/AIOBfA58YfsBNcqu46D4isdQz6ZEsH/tbH41+HfjLXNY17TvImk22ZAC&#10;wIgjjUDoAB6V+XeIWOdPHxw7elub1b92/wAuX8T+0vo05ZTlkVXNYxvUTdK/ZRftLL1dTX0Rz+v+&#10;N7rxVrjXl1tDt8qhVwFUdB7/AFNdZ8Jtb0yHxXYPrCebp6yDzF/h9iw7rnGR6flXnctjNAfmQ4rQ&#10;0i78tttfntWKbVRa217n9B4XEVFJwqXV/kz6u8eJpeneN/tthY2NrPeaem94Ywoc72BYY4GRtyRj&#10;OK+c/i/4osdZ8UMtjbxp5GVlmQY89vw449e/5VT1f4k6vA8cX2yRo1tPsce7rFHuzgH8SM+n0GOV&#10;jcyS4HXPSu6tWVZcyVupze0VGHsFq09/LodJ4Q8R3XhvXbW/tJPLubWQSRsRnBHt719V/s5ftA3n&#10;wB/at+H/AMXLNpIbC8uIodWVWOHtnxDdQn1wvzjP8Sg9q+UND0yWeTpt+tfRHwW8UeHovhfqXh/X&#10;vL877Jcy2hlTKCby2MW0jo27pnHXHeuXCYr2dZKM1FpqSfTmW33q6NcwyuGLy+pTxFJ1IVIuEkld&#10;uMlZ/doz9mv+CcuPGfij49ePDiT/AISr4k39nbTA5E1rp0cNhEQfTdDJivpyvB/+CY/wrb4N/sJ/&#10;DnR5PMaebT21SZ5Dukd7yaS6JYnkt++5J5r3iv6YyzXCwm/tLm+ctX+LP8uOJpL+1a9OLuoS5E+6&#10;h7if3RR+Vf8AwUh/4IX+LvjL+1Jq/wAQPhfJoLWfjS4W81ayvbtrVrO82hZJh8pDo+A5I+cMSMEA&#10;Y+zP+CbH7Aul/sB/AldBW4t9U8TavL9t1zU449q3EuMLFHn5vKjHC5xklmwu7A+iKKxw+T4WjiZY&#10;uC95+ei727f1Y4q2aYirh1hpP3V+NtrhRRRXqHnBRRRQAUUUUAeE/wDBTP4bSfFf9hP4k6TCu6aP&#10;SjqMYAyWNrIlzge5ERH41/PH4jh3gfSv6itV0yDWtMuLO6jSa2u4mhljcZV0YEMD9QSK/nH/AG0v&#10;2fLz9mj9oPxZ4LvFkVdHvX+ySMP+Pi2f54ZP+BRsp+uR2r8T8V8vkq2Hx8drOD9b3X33f3H9s/RM&#10;4hpywuPyCb966rRXdWUJ/daH3ngd1b7G+lQiBXfpg+orWvbXJz+FUTBsbivzWnUuj+oa1C0jL1fT&#10;pJrhdv3f71WNL0tYZFwNzd2q2YS5q7ptkRzVzrtQsZUcGpVeY0NGtcMv17V1Wj6dNquqWtpbxtLP&#10;cSpFGi9XYkAAfU1jaRbFCPzr6s/4JHfs4TftEfto+HTNbmTRfCLjXtRYrlAIWBiQ9vml2DHcbvSv&#10;OwuDnj8bTwtPebS+/r8tz189zihkWSYjNcS7RowlL1aWi9W7JebP3J+HXhr/AIQv4f6Fo/X+ydPt&#10;7PPr5cap/StigdKK/sKnBQioR2Wh/jvVqSqTdSW7bb+YUUUVRmFFFFABRRRQAUUUUAFfB/8AwW2/&#10;YMm/aA+F0fxE8M2ZuPFXg+3Zb2CJMyahYDLNgd3iO5gO6s45IUV94UMu5cHkHqK8vOspo5lg54Ov&#10;tJb9U+jXmn/kfT8G8WY3hvN6OcYB+/Te3SUXpKL8pK68t1qkfyw6jbGCUq3HPeqctoPX/wCvX6af&#10;8Fl/+CXFh8LLl/id4CFvb6brmoxWl34fQfvRe3D7U+yIOXDseYl5U5KgrkJ+bN/p0lpK6SRskkZw&#10;ysMEH0Ir+Zc2yjE5XiXhcStVs+kl0a/rQ/1A4P4wyzirLIZplkrxl8UX8UJdYyXl0a0a1RnxW6s/&#10;44rSsbbcyioYIctgdTW9o2h3GoTQW9rBNdXkzBYoYULvIx6KFAJJPoK8etUb0W59hhaMVectEt2W&#10;NH0m41K8gtbWCS4urqRYooo1LPI7HCqoHJJJwAK/d/8A4JX/ALEg/Y1/Z4hj1SGNfGXijZf603Vr&#10;c4/d2wPpGpOf9tn6jFfPH/BGb/gmjpeg+G9B+NPiyaw1jUdWt1vfDdnC4mh0+NxxcSEcGcjov/LP&#10;nPz/AHP0ir9t8OeD54Rf2pjV+8kvdX8qfV+bX3L10/hr6R3jFSzip/qvk0r0Kcv3sltOcXpFd4we&#10;re0pWa0imyiiiv1k/k0KKKKACiiigAooooAKKKKACiiigD5t1W0/4aT/AOChcNnP++8K/Aewjvmi&#10;PMdxr9/GwiJHQm3tNzDurXIPUCqP7Z//AASd+GH7Ycd1qUliPCvjCYFl1rTIgrTv63EXCze5OH/2&#10;wK3f+CfEP2/SPi1rUuGvta+JuvmdjywW3uBaRKT6LFbpgV9B14scvw2OwrWLgpqbbs/uVuzSSV0f&#10;dYjiDMshzWDyitKjPDxjBOLtd2vO/SSlNydmmmmk1ofijZ/8EAPjNF8Xxo7XHhseG9+f+EgF4DCI&#10;8/8APD/Xb8fw7cZ4345r9Kv2Mf8Agmt8Of2LtLjn0mxGteKmj23GvX8atctkfMsQ6QofReSOGZq+&#10;hMUV52T8F5XltZ16ELz6OTvy+S7eu/me9xh41cVcSYSOAx1ZQpJe9GmuRTfedm2/TSPaJ82/sS2I&#10;+Bfxi+K3wbz5el6BqSeKfDER4WLS9TLyNCg/uQ3aXKAdgy19JV88/FdR4N/4KSfCPVIflbxl4X13&#10;w/d/7YtmtbyH8v3/AP30a+hq93A+7GVH+STXyaUl9yaXyPh+If3lSjjXvWpxk/OScqcm/OUoOT82&#10;FFFFdx8+FFFFABRRRQAUVFLPsFUrnWDF/wDqqXKxUYNmlRXPXPipoSR+tZ1x8QVtj8z/AJ1DqpHR&#10;HCTlsdlTJp44ELSMsa9yxwK8q8e/tT+H/hf4V1LWNYv44bPSraS6myw3bEUscDucDpX4h/tb/tff&#10;ED9sr4tSahrmrXlvY3027S9CiuGW10yEn92u3O0uVwWYjJzn0A+W4m4uoZRTi+RznLaKdvm3r8tN&#10;fkz9Y8MfBvMuMMRUSqKhRpr3ptc2r2SV1d21eqSXm0n+yX7J94vw+/aL+NXgCZtpl1yPxrpeT/x8&#10;WmpRr5pX1CXcNwCR3YetfQVfzzfAb9pLxp+yP8VtN1rwfry32vRxNp01rKhuLdoWdXNud3VWYZO3&#10;BBGQQea/cX4O/tQWfxc8G6bqUdlNZzXUCPNDJ/yzcgbgPUA5we4rn4R4npZhSnScHCUHs9VZttJN&#10;dtmtLaHpeMHhVj+HcXSxKqKtTqxXvJcr5oRjGTlFttKTXMndptvXQ9UorHtvFMcqA9z+lTjxVp65&#10;8y7hjx13vtxX2SqRZ+Iyw9RdGeHftHzKf25f2cYf+Whn8RS/8BXTNp/V1r6AMqqOtflN/wAFWf8A&#10;gpTc+FP2uPD0Pw1u4Yda+G1nqGnS6pPCk1uJ75LcSGMHIJiSLbuIIy7ccAn5EuP2+vjppviePWpv&#10;ih4wa6Z/MQjU3e1Y9ceVny8f7O3GK/N8f4g4HAYqvSjCVS09XG1laMU93rqn5eZ/TGQ/R3z/AIhy&#10;fBY11IYdey91T5uaXNUqTTsk7JxlF3bvrsf0JNdRoeWpn9oR565r45/4Jo/8FFU/bJ+Hlzp/iD7L&#10;Z+OvD6qL+OL5I7+I8Lcxr2yeGUcK2DwGAH1Lb3yu3DZr7jLs2o47DxxWGd4y2/yfmup+F8RcI4/I&#10;8wq5ZmUHGrTdmuj6pp9U1qn2OlSdZBwafWPZ3GR7VpQTluDXoRn0Z81UpuJNRRRWhkUbrcwxtNZd&#10;7bTSr8ua6AxA0CFR/DUuJtGokcTdeHLq53c8Vz2v/Cm91RHEczruHXpXrARR/CKWs5Ub7nRTx0ob&#10;I/OH/got+yl8RNR+G0kHhfw3rPij7dcRxTQWUZlk8sEvyufullVSfRjXy/8ACD/gif8AHz4p363u&#10;s6bp/gmGZt7z6peJJcDPdYoSx/BmQiv2+or5XM+CcBmGJWJxbk7W0vZaeiv+J+ucM+O2f8P5U8ry&#10;qFOF225uLctbLq+XZL7LPgb9m7/ghn4W+D93DqWuapceJNWXBLygJEnsiDgD65PvX174Z+BmneEr&#10;JYbGNYUjACqowBXeUV7uByfCYSmqeHgoryPgc843zrOKzxGY13Uk+5ytz4EmaIhZfy615z8WfgFf&#10;eM9Hmt45roeYpXAcgc/SvcKK6qmFhJWPJwucYijLmjZn4tftVf8ABGr4jHxDeav4S2zXEzF/LfLR&#10;zD0YE5z7qQfXPSvjb4ofsyfGH4RmSHxN8N/FttBCxY3emQPfWuR/FhBv/wDHPxr+m4qD2qKSxhmH&#10;zwxN9UBr5PMuBcuxk3VkuWT6rR/Po/mmfsHDn0gOIsooxw1O06cdoy1S9L6r5NH82n7Cn7S0vwq/&#10;aV8OzWlzNb6w1yLSWzKvHNeQudskLRMAwYjlcjG9Vz6j+gL4Z6ZfarpNvcsZNsiggsOoNd1/wg2i&#10;m+W6/sfS/tKcrL9lTzF+hxmtNVCDCgAegrq4d4XjlMJUqdRyi3dJrY8jxG8WKnFk6Verho06sI8r&#10;knfmW60a6a9XuZdppEkHU1ejt2U1PRX1CgkfkkqspasRRgUtFFWZn//ZUEsBAi0AFAAGAAgAAAAh&#10;AIoVP5gMAQAAFQIAABMAAAAAAAAAAAAAAAAAAAAAAFtDb250ZW50X1R5cGVzXS54bWxQSwECLQAU&#10;AAYACAAAACEAOP0h/9YAAACUAQAACwAAAAAAAAAAAAAAAAA9AQAAX3JlbHMvLnJlbHNQSwECLQAU&#10;AAYACAAAACEAzoZjGRoDAACdBgAADgAAAAAAAAAAAAAAAAA8AgAAZHJzL2Uyb0RvYy54bWxQSwEC&#10;LQAUAAYACAAAACEAWGCzG7oAAAAiAQAAGQAAAAAAAAAAAAAAAACCBQAAZHJzL19yZWxzL2Uyb0Rv&#10;Yy54bWwucmVsc1BLAQItABQABgAIAAAAIQCRMVdx4gAAAAwBAAAPAAAAAAAAAAAAAAAAAHMGAABk&#10;cnMvZG93bnJldi54bWxQSwECLQAKAAAAAAAAACEAJoIMNBUcAAAVHAAAFQAAAAAAAAAAAAAAAACC&#10;BwAAZHJzL21lZGlhL2ltYWdlMS5qcGVnUEsFBgAAAAAGAAYAfQEAAMojAAAAAA==&#10;" strokecolor="#0f6fc6 [3204]" strokeweight="2pt">
                <v:fill r:id="rId18" o:title="" recolor="t" rotate="t" type="frame"/>
              </v:oval>
            </w:pict>
          </mc:Fallback>
        </mc:AlternateContent>
      </w:r>
    </w:p>
    <w:p w:rsidR="007E6615" w:rsidRDefault="00C9726F" w:rsidP="007D1270">
      <w:pPr>
        <w:bidi/>
      </w:pPr>
      <w:r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9366918" wp14:editId="276A8102">
                <wp:simplePos x="0" y="0"/>
                <wp:positionH relativeFrom="margin">
                  <wp:posOffset>2945423</wp:posOffset>
                </wp:positionH>
                <wp:positionV relativeFrom="paragraph">
                  <wp:posOffset>46013</wp:posOffset>
                </wp:positionV>
                <wp:extent cx="2936338" cy="6409592"/>
                <wp:effectExtent l="0" t="0" r="0" b="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6338" cy="6409592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F72" w:rsidRDefault="001A7B6C" w:rsidP="001A7B6C">
                            <w:pPr>
                              <w:bidi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1A7B6C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فعاليت بدنی با شدت متوسط</w:t>
                            </w:r>
                            <w:r w:rsidRPr="001A7B6C">
                              <w:rPr>
                                <w:rFonts w:ascii="Arial" w:eastAsia="Times New Roman" w:hAnsi="Arial" w:cs="B Zar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A7B6C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به هر نوع فعاليت بدنی گفته می شود که منجر به افزايش </w:t>
                            </w:r>
                            <w:r w:rsidRPr="00861DC8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تعداد</w:t>
                            </w:r>
                            <w:r w:rsidRPr="001A7B6C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ضربان قلب و دفعات تنفس در واحد زمان می شود. اين افزايش تعداد دم و بازدم به حدی نيست که مانع صحبت کردن فرد شود</w:t>
                            </w:r>
                            <w:r w:rsidRPr="001A7B6C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1A7B6C" w:rsidRDefault="00791543" w:rsidP="002C3566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91543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فعاليت بدني با شدت بالا يا شديد:</w:t>
                            </w:r>
                            <w:r w:rsidRPr="00791543">
                              <w:rPr>
                                <w:rFonts w:ascii="Arial" w:eastAsia="Times New Roman" w:hAnsi="Arial" w:cs="B Zar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91543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فعاليتی است که در حين انجام آن، فرد به علت افزايش تعداد دفعات تنفس و نفس نفس زدن قادر به صحبت کردن یا تکلم بیش از سه یا چهار کلمه  نمی باشد.</w:t>
                            </w:r>
                          </w:p>
                          <w:p w:rsidR="00861DC8" w:rsidRDefault="00861DC8" w:rsidP="002C3566">
                            <w:pPr>
                              <w:pStyle w:val="BodyText"/>
                              <w:widowControl w:val="0"/>
                              <w:jc w:val="center"/>
                              <w:rPr>
                                <w:rFonts w:ascii="Arial" w:hAnsi="Arial" w:cs="B Titr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861DC8">
                              <w:rPr>
                                <w:rFonts w:ascii="Arial" w:hAnsi="Arial" w:cs="B Titr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اثرات مثبت </w:t>
                            </w:r>
                            <w:r w:rsidRPr="00861DC8">
                              <w:rPr>
                                <w:rFonts w:ascii="Arial" w:hAnsi="Arial" w:cs="B Titr" w:hint="cs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ورزش در بدن</w:t>
                            </w:r>
                          </w:p>
                          <w:p w:rsidR="00861DC8" w:rsidRDefault="00861DC8" w:rsidP="00657379">
                            <w:pPr>
                              <w:pStyle w:val="BodyText"/>
                              <w:widowControl w:val="0"/>
                              <w:spacing w:line="276" w:lineRule="auto"/>
                              <w:jc w:val="both"/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</w:pPr>
                            <w:r w:rsidRPr="00861DC8">
                              <w:rPr>
                                <w:rFonts w:ascii="Arial" w:hAnsi="Arial" w:cs="B Zar"/>
                                <w:noProof/>
                                <w:color w:val="FF0000"/>
                                <w:sz w:val="24"/>
                                <w:rtl/>
                              </w:rPr>
                              <w:t>سیستم</w:t>
                            </w:r>
                            <w:r w:rsidRPr="00861DC8">
                              <w:rPr>
                                <w:rFonts w:ascii="Arial" w:hAnsi="Arial" w:cs="B Zar" w:hint="cs"/>
                                <w:noProof/>
                                <w:color w:val="FF0000"/>
                                <w:sz w:val="24"/>
                                <w:rtl/>
                              </w:rPr>
                              <w:t xml:space="preserve"> قلب و عروق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color w:val="FF0000"/>
                                <w:sz w:val="24"/>
                                <w:rtl/>
                              </w:rPr>
                              <w:t xml:space="preserve"> : 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فعاليت بدني منظم و ورزش از دو طريق مركزي و محيطي اثرات مفيد خود را در بدن اعمال مي كن</w:t>
                            </w:r>
                            <w:r w:rsidR="009612C1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ن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د</w:t>
                            </w:r>
                            <w:r w:rsidR="009612C1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.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اثرات مركزي آن يعني با اثر بر روي عضله قلب و ریه ها موجب مي شود تا </w:t>
                            </w:r>
                            <w:r w:rsidR="00657379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این اعضا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کار خود را  به نحو مطلوب انجام دهند. از طرفي اثر محيطي فعاليت بدني مناسب موجب تقويت عضلات و افزايش جريان خون حاوی اکسیژن</w:t>
                            </w:r>
                            <w:r w:rsidR="00657379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شده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</w:t>
                            </w:r>
                            <w:r w:rsidR="00657379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که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کارایی فرد </w:t>
                            </w:r>
                            <w:r w:rsidR="00657379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را 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در انجام فعالیتها</w:t>
                            </w:r>
                            <w:r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ی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شخص</w:t>
                            </w:r>
                            <w:r w:rsidR="00657379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ی بهتر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می </w:t>
                            </w:r>
                            <w:r w:rsidR="00657379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کند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. </w:t>
                            </w:r>
                          </w:p>
                          <w:p w:rsidR="00861DC8" w:rsidRPr="002C3566" w:rsidRDefault="00861DC8" w:rsidP="00861DC8">
                            <w:pPr>
                              <w:pStyle w:val="BodyText"/>
                              <w:widowControl w:val="0"/>
                              <w:spacing w:line="276" w:lineRule="auto"/>
                              <w:jc w:val="both"/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2"/>
                                <w:szCs w:val="22"/>
                                <w:rtl/>
                              </w:rPr>
                            </w:pPr>
                            <w:r w:rsidRPr="00861DC8">
                              <w:rPr>
                                <w:rFonts w:ascii="Arial" w:hAnsi="Arial" w:cs="B Zar"/>
                                <w:noProof/>
                                <w:color w:val="FF0000"/>
                                <w:sz w:val="24"/>
                                <w:rtl/>
                              </w:rPr>
                              <w:t>سیستم گوارشی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color w:val="FF0000"/>
                                <w:sz w:val="24"/>
                                <w:rtl/>
                              </w:rPr>
                              <w:t xml:space="preserve"> : </w:t>
                            </w:r>
                            <w:r w:rsidRPr="00861DC8"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شناخته شده‌ترین اثرات 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فعاليت بدني مناسب و </w:t>
                            </w:r>
                            <w:r w:rsidRPr="00861DC8"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ورزش در سیستم گوارشی بدن، افزایش حرکات روده و جلوگیری</w:t>
                            </w:r>
                            <w:r w:rsidRPr="00861DC8"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4"/>
                              </w:rPr>
                              <w:t xml:space="preserve"> </w:t>
                            </w:r>
                            <w:r w:rsidRPr="00861DC8"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از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</w:t>
                            </w:r>
                            <w:hyperlink r:id="rId19" w:history="1">
                              <w:r w:rsidRPr="00861DC8">
                                <w:rPr>
                                  <w:rFonts w:ascii="Arial" w:hAnsi="Arial" w:cs="B Zar"/>
                                  <w:b w:val="0"/>
                                  <w:bCs w:val="0"/>
                                  <w:noProof/>
                                  <w:sz w:val="24"/>
                                  <w:rtl/>
                                </w:rPr>
                                <w:t>یبوست</w:t>
                              </w:r>
                            </w:hyperlink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</w:t>
                            </w:r>
                            <w:r w:rsidRPr="00861DC8"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مزمن</w:t>
                            </w:r>
                            <w:r w:rsidRPr="00861DC8"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4"/>
                              </w:rPr>
                              <w:t xml:space="preserve"> </w:t>
                            </w:r>
                            <w:r w:rsidRPr="00861DC8">
                              <w:rPr>
                                <w:rFonts w:ascii="Arial" w:hAnsi="Arial" w:cs="B Zar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>است</w:t>
                            </w:r>
                            <w:r w:rsidRPr="00861DC8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 </w:t>
                            </w:r>
                            <w:r w:rsidRPr="002C3566">
                              <w:rPr>
                                <w:rFonts w:ascii="Arial" w:hAnsi="Arial" w:cs="B Zar" w:hint="cs"/>
                                <w:b w:val="0"/>
                                <w:bCs w:val="0"/>
                                <w:noProof/>
                                <w:sz w:val="24"/>
                                <w:rtl/>
                              </w:rPr>
                              <w:t xml:space="preserve">و اثرات مفید آن  در پیشگیری از سرطا نهای دستگاه گوارش ثابت شده است.  </w:t>
                            </w:r>
                          </w:p>
                          <w:p w:rsidR="00861DC8" w:rsidRPr="00861DC8" w:rsidRDefault="00861DC8" w:rsidP="00861DC8">
                            <w:pPr>
                              <w:pStyle w:val="BodyText"/>
                              <w:widowControl w:val="0"/>
                              <w:spacing w:line="360" w:lineRule="auto"/>
                              <w:rPr>
                                <w:rFonts w:ascii="Arial" w:hAnsi="Arial" w:cs="B Zar"/>
                                <w:noProof/>
                                <w:color w:val="FF0000"/>
                                <w:sz w:val="24"/>
                                <w:rtl/>
                              </w:rPr>
                            </w:pPr>
                          </w:p>
                          <w:p w:rsidR="00D23CED" w:rsidRPr="00791543" w:rsidRDefault="00D23CED" w:rsidP="00D23CED">
                            <w:pPr>
                              <w:bidi/>
                              <w:jc w:val="lowKashida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9366918" id="AutoShape 13" o:spid="_x0000_s1033" style="position:absolute;left:0;text-align:left;margin-left:231.9pt;margin-top:3.6pt;width:231.2pt;height:504.7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o48QIAAC0GAAAOAAAAZHJzL2Uyb0RvYy54bWysVNuO0zAQfUfiHyy/Z3Op0zbRpqulF4S0&#10;wIqFD3Bjpwk4drDdTRfEvzN20m4LLwjIQ2SP7TNnzlyubw6tQI9cm0bJAsdXEUZcloo1clfgTx83&#10;wRwjY6lkVCjJC/zEDb5ZvHxx3Xc5T1StBOMaAYg0ed8VuLa2y8PQlDVvqblSHZdwWCndUgtbvQuZ&#10;pj2gtyJMomga9kqzTquSGwPW1XCIFx6/qnhp31eV4RaJAgM36//a/7fuHy6uab7TtKubcqRB/4JF&#10;SxsJTk9QK2op2uvmN6i2KbUyqrJXpWpDVVVNyX0MEE0c/RLNQ0077mMBcUx3ksn8P9jy3eO9Rg0r&#10;cIqRpC2k6HZvlfeM4onTp+9MDtceunvtIjTdnSq/GCTVsqZyx2+1Vn3NKQNWsbsfXjxwGwNP0bZ/&#10;qxjAU4D3Uh0q3TpAEAEdfEaeThnhB4tKMCbZZDqZQA2VcDYlUZZmifdB8+PzThv7mqsWuUWBtdpL&#10;9gHy7n3QxztjfV7YGB1lnzGqWgFZfqQCpTMykKb5eDek+RHSPZRq0wjhy0TICwNcHCxAdvTiaPus&#10;f8+ibD1fz0lAkuk6INFqFdxuliSYbuJZupqslstV/MNRjEleN4xx6dwcKzAmf5bhsReG2jnVoFGi&#10;YQ7O0fWdxJdCIwgX1C9LLu3EiyP2LaRksMeR+4Z2ADs0zWAfTVR0NR0sSZpl2ZiDEzhkHVw9+w0v&#10;4/LHII4jdKZRnJDoVZIFm+l8FpANSYNsFs2DKM5eZdOIZGS1udTorpH83zVCfYGzNEm9CGekIQK9&#10;256k8or4+C9jo7mvMV8Sru7Xkvm1pY0Y1mfRO8bP0QPQsVh8l7jGGBrMHrYH34YzJ61rmq1iT9A2&#10;WkFRw+SCGQuLWulvGPUwrwpsvu6p5hiJNxJaL4sJcQPOb0g6S2Cjz0+25ydUlgBVYIvRsFzaYSju&#10;O93savAUe3WkctOgaiyQ8owHVuMGZpKPbZyfbuid7/2t5ym/+AkAAP//AwBQSwMEFAAGAAgAAAAh&#10;ADUB2MbeAAAACgEAAA8AAABkcnMvZG93bnJldi54bWxMj81OwzAQhO9IvIO1SNyo3RSZNI1TVfxd&#10;EQV6dmOTRMTryHaalKdnOcFtVjOa+bbczq5nJxti51HBciGAWay96bBR8P72dJMDi0mj0b1Hq+Bs&#10;I2yry4tSF8ZP+GpP+9QwKsFYaAVtSkPBeaxb63Rc+MEieZ8+OJ3oDA03QU9U7nqeCSG50x3SQqsH&#10;e9/a+ms/OgUvq+/n/MFP8Sw/xOM4HvLDLtRKXV/Nuw2wZOf0F4ZffEKHipiOfkQTWa/gVq4IPSm4&#10;y4CRv84kiSMFxVJK4FXJ/79Q/QAAAP//AwBQSwECLQAUAAYACAAAACEAtoM4kv4AAADhAQAAEwAA&#10;AAAAAAAAAAAAAAAAAAAAW0NvbnRlbnRfVHlwZXNdLnhtbFBLAQItABQABgAIAAAAIQA4/SH/1gAA&#10;AJQBAAALAAAAAAAAAAAAAAAAAC8BAABfcmVscy8ucmVsc1BLAQItABQABgAIAAAAIQAEfuo48QIA&#10;AC0GAAAOAAAAAAAAAAAAAAAAAC4CAABkcnMvZTJvRG9jLnhtbFBLAQItABQABgAIAAAAIQA1AdjG&#10;3gAAAAoBAAAPAAAAAAAAAAAAAAAAAEsFAABkcnMvZG93bnJldi54bWxQSwUGAAAAAAQABADzAAAA&#10;VgYAAAAA&#10;" filled="f" fillcolor="#0bd0d9 [3206]" stroked="f">
                <v:fill opacity="16962f"/>
                <v:textbox>
                  <w:txbxContent>
                    <w:p w:rsidR="00543F72" w:rsidRDefault="001A7B6C" w:rsidP="001A7B6C">
                      <w:pPr>
                        <w:bidi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1A7B6C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فعاليت بدنی با شدت متوسط</w:t>
                      </w:r>
                      <w:r w:rsidRPr="001A7B6C">
                        <w:rPr>
                          <w:rFonts w:ascii="Arial" w:eastAsia="Times New Roman" w:hAnsi="Arial" w:cs="B Zar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A7B6C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به هر نوع فعاليت بدنی گفته می شود که منجر به افزايش </w:t>
                      </w:r>
                      <w:r w:rsidRPr="00861DC8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تعداد</w:t>
                      </w:r>
                      <w:r w:rsidRPr="001A7B6C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 ضربان قلب و دفعات تنفس در واحد زمان می شود. اين افزايش تعداد دم و بازدم به حدی نيست که مانع صحبت کردن فرد شود</w:t>
                      </w:r>
                      <w:r w:rsidRPr="001A7B6C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1A7B6C" w:rsidRDefault="00791543" w:rsidP="002C3566">
                      <w:pPr>
                        <w:bidi/>
                        <w:spacing w:line="240" w:lineRule="auto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791543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فعاليت بدني با شدت بالا يا شديد:</w:t>
                      </w:r>
                      <w:r w:rsidRPr="00791543">
                        <w:rPr>
                          <w:rFonts w:ascii="Arial" w:eastAsia="Times New Roman" w:hAnsi="Arial" w:cs="B Zar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91543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فعاليتی است که در حين انجام آن، فرد به علت افزايش تعداد دفعات تنفس و نفس نفس زدن قادر به صحبت کردن یا تکلم بیش از سه یا چهار کلمه  نمی باشد.</w:t>
                      </w:r>
                    </w:p>
                    <w:p w:rsidR="00861DC8" w:rsidRDefault="00861DC8" w:rsidP="002C3566">
                      <w:pPr>
                        <w:pStyle w:val="BodyText"/>
                        <w:widowControl w:val="0"/>
                        <w:jc w:val="center"/>
                        <w:rPr>
                          <w:rFonts w:ascii="Arial" w:hAnsi="Arial" w:cs="B Titr"/>
                          <w:noProof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861DC8">
                        <w:rPr>
                          <w:rFonts w:ascii="Arial" w:hAnsi="Arial" w:cs="B Titr"/>
                          <w:noProof/>
                          <w:color w:val="FF0000"/>
                          <w:sz w:val="28"/>
                          <w:szCs w:val="28"/>
                          <w:rtl/>
                        </w:rPr>
                        <w:t xml:space="preserve">اثرات مثبت </w:t>
                      </w:r>
                      <w:r w:rsidRPr="00861DC8">
                        <w:rPr>
                          <w:rFonts w:ascii="Arial" w:hAnsi="Arial" w:cs="B Titr" w:hint="cs"/>
                          <w:noProof/>
                          <w:color w:val="FF0000"/>
                          <w:sz w:val="28"/>
                          <w:szCs w:val="28"/>
                          <w:rtl/>
                        </w:rPr>
                        <w:t xml:space="preserve"> ورزش در بدن</w:t>
                      </w:r>
                    </w:p>
                    <w:p w:rsidR="00861DC8" w:rsidRDefault="00861DC8" w:rsidP="00657379">
                      <w:pPr>
                        <w:pStyle w:val="BodyText"/>
                        <w:widowControl w:val="0"/>
                        <w:spacing w:line="276" w:lineRule="auto"/>
                        <w:jc w:val="both"/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4"/>
                          <w:rtl/>
                        </w:rPr>
                      </w:pPr>
                      <w:r w:rsidRPr="00861DC8">
                        <w:rPr>
                          <w:rFonts w:ascii="Arial" w:hAnsi="Arial" w:cs="B Zar"/>
                          <w:noProof/>
                          <w:color w:val="FF0000"/>
                          <w:sz w:val="24"/>
                          <w:rtl/>
                        </w:rPr>
                        <w:t>سیستم</w:t>
                      </w:r>
                      <w:r w:rsidRPr="00861DC8">
                        <w:rPr>
                          <w:rFonts w:ascii="Arial" w:hAnsi="Arial" w:cs="B Zar" w:hint="cs"/>
                          <w:noProof/>
                          <w:color w:val="FF0000"/>
                          <w:sz w:val="24"/>
                          <w:rtl/>
                        </w:rPr>
                        <w:t xml:space="preserve"> قلب و عروق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color w:val="FF0000"/>
                          <w:sz w:val="24"/>
                          <w:rtl/>
                        </w:rPr>
                        <w:t xml:space="preserve"> : 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فعاليت بدني منظم و ورزش از دو طريق مركزي و محيطي اثرات مفيد خود را در بدن اعمال مي كن</w:t>
                      </w:r>
                      <w:r w:rsidR="009612C1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ن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د</w:t>
                      </w:r>
                      <w:r w:rsidR="009612C1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.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اثرات مركزي آن يعني با اثر بر روي عضله قلب و ریه ها موجب مي شود تا </w:t>
                      </w:r>
                      <w:r w:rsidR="00657379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این اعضا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کار خود را  به نحو مطلوب انجام دهند. از طرفي اثر محيطي فعاليت بدني مناسب موجب تقويت عضلات و افزايش جريان خون حاوی اکسیژن</w:t>
                      </w:r>
                      <w:r w:rsidR="00657379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شده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</w:t>
                      </w:r>
                      <w:r w:rsidR="00657379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که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کارایی فرد </w:t>
                      </w:r>
                      <w:r w:rsidR="00657379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را 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در انجام فعالیتها</w:t>
                      </w:r>
                      <w:r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ی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شخص</w:t>
                      </w:r>
                      <w:r w:rsidR="00657379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ی بهتر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می </w:t>
                      </w:r>
                      <w:r w:rsidR="00657379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>کند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. </w:t>
                      </w:r>
                    </w:p>
                    <w:p w:rsidR="00861DC8" w:rsidRPr="002C3566" w:rsidRDefault="00861DC8" w:rsidP="00861DC8">
                      <w:pPr>
                        <w:pStyle w:val="BodyText"/>
                        <w:widowControl w:val="0"/>
                        <w:spacing w:line="276" w:lineRule="auto"/>
                        <w:jc w:val="both"/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2"/>
                          <w:szCs w:val="22"/>
                          <w:rtl/>
                        </w:rPr>
                      </w:pPr>
                      <w:r w:rsidRPr="00861DC8">
                        <w:rPr>
                          <w:rFonts w:ascii="Arial" w:hAnsi="Arial" w:cs="B Zar"/>
                          <w:noProof/>
                          <w:color w:val="FF0000"/>
                          <w:sz w:val="24"/>
                          <w:rtl/>
                        </w:rPr>
                        <w:t>سیستم گوارشی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color w:val="FF0000"/>
                          <w:sz w:val="24"/>
                          <w:rtl/>
                        </w:rPr>
                        <w:t xml:space="preserve"> : </w:t>
                      </w:r>
                      <w:r w:rsidRPr="00861DC8"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شناخته شده‌ترین اثرات 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فعاليت بدني مناسب و </w:t>
                      </w:r>
                      <w:r w:rsidRPr="00861DC8"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4"/>
                          <w:rtl/>
                        </w:rPr>
                        <w:t>ورزش در سیستم گوارشی بدن، افزایش حرکات روده و جلوگیری</w:t>
                      </w:r>
                      <w:r w:rsidRPr="00861DC8"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4"/>
                        </w:rPr>
                        <w:t xml:space="preserve"> </w:t>
                      </w:r>
                      <w:r w:rsidRPr="00861DC8"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4"/>
                          <w:rtl/>
                        </w:rPr>
                        <w:t>از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</w:t>
                      </w:r>
                      <w:hyperlink r:id="rId20" w:history="1">
                        <w:r w:rsidRPr="00861DC8">
                          <w:rPr>
                            <w:rFonts w:ascii="Arial" w:hAnsi="Arial" w:cs="B Zar"/>
                            <w:b w:val="0"/>
                            <w:bCs w:val="0"/>
                            <w:noProof/>
                            <w:sz w:val="24"/>
                            <w:rtl/>
                          </w:rPr>
                          <w:t>یبوست</w:t>
                        </w:r>
                      </w:hyperlink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</w:t>
                      </w:r>
                      <w:r w:rsidRPr="00861DC8"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4"/>
                          <w:rtl/>
                        </w:rPr>
                        <w:t>مزمن</w:t>
                      </w:r>
                      <w:r w:rsidRPr="00861DC8"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4"/>
                        </w:rPr>
                        <w:t xml:space="preserve"> </w:t>
                      </w:r>
                      <w:r w:rsidRPr="00861DC8">
                        <w:rPr>
                          <w:rFonts w:ascii="Arial" w:hAnsi="Arial" w:cs="B Zar"/>
                          <w:b w:val="0"/>
                          <w:bCs w:val="0"/>
                          <w:noProof/>
                          <w:sz w:val="24"/>
                          <w:rtl/>
                        </w:rPr>
                        <w:t>است</w:t>
                      </w:r>
                      <w:r w:rsidRPr="00861DC8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.</w:t>
                      </w:r>
                      <w:r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 </w:t>
                      </w:r>
                      <w:r w:rsidRPr="002C3566">
                        <w:rPr>
                          <w:rFonts w:ascii="Arial" w:hAnsi="Arial" w:cs="B Zar" w:hint="cs"/>
                          <w:b w:val="0"/>
                          <w:bCs w:val="0"/>
                          <w:noProof/>
                          <w:sz w:val="24"/>
                          <w:rtl/>
                        </w:rPr>
                        <w:t xml:space="preserve">و اثرات مفید آن  در پیشگیری از سرطا نهای دستگاه گوارش ثابت شده است.  </w:t>
                      </w:r>
                    </w:p>
                    <w:p w:rsidR="00861DC8" w:rsidRPr="00861DC8" w:rsidRDefault="00861DC8" w:rsidP="00861DC8">
                      <w:pPr>
                        <w:pStyle w:val="BodyText"/>
                        <w:widowControl w:val="0"/>
                        <w:spacing w:line="360" w:lineRule="auto"/>
                        <w:rPr>
                          <w:rFonts w:ascii="Arial" w:hAnsi="Arial" w:cs="B Zar"/>
                          <w:noProof/>
                          <w:color w:val="FF0000"/>
                          <w:sz w:val="24"/>
                          <w:rtl/>
                        </w:rPr>
                      </w:pPr>
                    </w:p>
                    <w:p w:rsidR="00D23CED" w:rsidRPr="00791543" w:rsidRDefault="00D23CED" w:rsidP="00D23CED">
                      <w:pPr>
                        <w:bidi/>
                        <w:jc w:val="lowKashida"/>
                        <w:rPr>
                          <w:rFonts w:ascii="Tahoma" w:hAnsi="Tahoma" w:cs="Tahoma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3EE757" wp14:editId="083D980D">
                <wp:simplePos x="0" y="0"/>
                <wp:positionH relativeFrom="column">
                  <wp:posOffset>-562708</wp:posOffset>
                </wp:positionH>
                <wp:positionV relativeFrom="paragraph">
                  <wp:posOffset>213067</wp:posOffset>
                </wp:positionV>
                <wp:extent cx="2769577" cy="6362700"/>
                <wp:effectExtent l="0" t="0" r="0" b="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577" cy="636270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Default="00BB0826" w:rsidP="00CD3587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BB0826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حالات روحي – رواني </w:t>
                            </w:r>
                            <w:r w:rsidRPr="00BB0826">
                              <w:rPr>
                                <w:rFonts w:ascii="Arial" w:eastAsia="Times New Roman" w:hAnsi="Arial" w:cs="B Zar" w:hint="cs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BB0826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فعاليت بدني منظم و ورزش موجب بهبود اختلالات خواب</w:t>
                            </w:r>
                            <w:r w:rsidR="00CF208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شده، همچنین</w:t>
                            </w:r>
                            <w:r w:rsidRPr="00BB0826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F208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سبب</w:t>
                            </w:r>
                            <w:r w:rsidRPr="00BB0826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تسهيل در</w:t>
                            </w:r>
                            <w:r w:rsidR="00CD358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به</w:t>
                            </w:r>
                            <w:r w:rsidRPr="00BB0826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خواب رفتن و آرامش </w:t>
                            </w:r>
                            <w:r w:rsidR="00CD358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در خواب</w:t>
                            </w:r>
                            <w:r w:rsidRPr="00BB0826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F208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می گردد.</w:t>
                            </w:r>
                          </w:p>
                          <w:p w:rsidR="00A2324D" w:rsidRPr="00A2324D" w:rsidRDefault="00A2324D" w:rsidP="00A2324D">
                            <w:pPr>
                              <w:widowControl w:val="0"/>
                              <w:bidi/>
                              <w:spacing w:after="0" w:line="360" w:lineRule="auto"/>
                              <w:jc w:val="center"/>
                              <w:rPr>
                                <w:rFonts w:ascii="Arial" w:eastAsia="Times New Roman" w:hAnsi="Arial" w:cs="B Titr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A2324D">
                              <w:rPr>
                                <w:rFonts w:ascii="Arial" w:eastAsia="Times New Roman" w:hAnsi="Arial" w:cs="B Titr" w:hint="cs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فوايد فعاليت بدني مناسب و ورزش</w:t>
                            </w:r>
                          </w:p>
                          <w:p w:rsidR="00A2324D" w:rsidRPr="00A2324D" w:rsidRDefault="00C9726F" w:rsidP="00A2324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فعالیت بدنی بوسیله کنترل فشارخون، قند و چربی خون از بروز سکته های مغزی وقلبی در آینده پیشگیری نموده واز مرگ زودرس جلوگیری می نماید.</w:t>
                            </w:r>
                          </w:p>
                          <w:p w:rsidR="00A2324D" w:rsidRDefault="00A2324D" w:rsidP="00B9505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</w:pPr>
                            <w:r w:rsidRPr="00A2324D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باعث </w:t>
                            </w:r>
                            <w:r w:rsidRPr="00A2324D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افزايش</w:t>
                            </w:r>
                            <w:r w:rsidR="00B9505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اعتماد بنفس</w:t>
                            </w:r>
                            <w:r w:rsidRPr="00A2324D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واستقلال عمل  بيشتر در زندگي می گردد</w:t>
                            </w:r>
                            <w:r w:rsidR="003D2434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F152D3" w:rsidRPr="00F152D3" w:rsidRDefault="00F152D3" w:rsidP="00DD52C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F152D3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بعلت افزايش قدرت سيستم ايمني و اثرات مفيد رواني موجب  كاهش علايم  بيماريها </w:t>
                            </w:r>
                            <w:r w:rsidR="00CF2087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شده </w:t>
                            </w:r>
                            <w:r w:rsidRPr="00F152D3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و نوعی احساس رضایت</w:t>
                            </w:r>
                            <w:r w:rsidR="00B9505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152D3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بخش و مطلوب از زندگی در افراد ایجاد می کند. معمولا"  دانش آموزانی که دارای فعالیت بیشتر و هیکل متناسبی </w:t>
                            </w:r>
                            <w:r w:rsidR="00DD52CE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هستند</w:t>
                            </w:r>
                            <w:r w:rsidRPr="00F152D3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D52CE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از خلق و خوی بالاتری نسبت به هم</w:t>
                            </w:r>
                            <w:r w:rsidRPr="00F152D3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کلاسی</w:t>
                            </w:r>
                            <w:r w:rsidR="00DD52CE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152D3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های خود برخوردارند.  </w:t>
                            </w:r>
                          </w:p>
                          <w:p w:rsidR="003D2434" w:rsidRPr="00A2324D" w:rsidRDefault="003D2434" w:rsidP="00DD7344">
                            <w:pPr>
                              <w:pStyle w:val="ListParagraph"/>
                              <w:widowControl w:val="0"/>
                              <w:bidi/>
                              <w:spacing w:after="0"/>
                              <w:jc w:val="lowKashida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2324D" w:rsidRPr="00BB0826" w:rsidRDefault="00A2324D" w:rsidP="00A2324D">
                            <w:pPr>
                              <w:bidi/>
                              <w:spacing w:before="100" w:beforeAutospacing="1" w:after="100" w:afterAutospacing="1" w:line="240" w:lineRule="auto"/>
                              <w:jc w:val="lowKashida"/>
                              <w:rPr>
                                <w:rFonts w:ascii="Tahoma" w:eastAsia="Times New Roman" w:hAnsi="Tahoma" w:cs="Tahoma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03EE757" id="AutoShape 14" o:spid="_x0000_s1034" style="position:absolute;left:0;text-align:left;margin-left:-44.3pt;margin-top:16.8pt;width:218.1pt;height:50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YU7wIAAC0GAAAOAAAAZHJzL2Uyb0RvYy54bWysVNuO0zAQfUfiHyy/Z3Op0zTRpqulaRHS&#10;AisWPsCNnSaQ2MF2N10Q/87YSbstvCAgD5E9ts/MnJkz1zeHrkWPXOlGihyHVwFGXJSSNWKX408f&#10;N94CI22oYLSVguf4iWt8s3z54nroMx7JWraMKwQgQmdDn+PamD7zfV3WvKP6SvZcwGElVUcNbNXO&#10;Z4oOgN61fhQEc3+QivVKllxrsBbjIV46/KripXlfVZob1OYYYjPur9x/a//+8ppmO0X7uimnMOhf&#10;RNHRRoDTE1RBDUV71fwG1TWlklpW5qqUnS+rqim5ywGyCYNfsnmoac9dLkCO7k806f8HW757vFeo&#10;YTmeYSRoByW63RvpPKOQWH6GXmdw7aG/VzZD3d/J8otGQq5qKnb8Vik51JwyiCq09/2LB3aj4Sna&#10;Dm8lA3gK8I6qQ6U6CwgkoIOryNOpIvxgUAnGKJmncZJgVMLZfDaPksDVzKfZ8XmvtHnNZYfsIsdK&#10;7gX7AHV3PujjnTauLmzKjrLPGFVdC1V+pC2KEzIGTbPpLkAfIe1DITdN27o2acWFAS6OFgh28mLD&#10;dlX/ngbperFeEI9E87VHgqLwbjcr4s03YRIXs2K1KsIfNsSQZHXDGBfWzbEDQ/JnFZ60MPbOqQe1&#10;bBtm4Wy4Tkl81SoE6QL7ZcmFmTly2n0HJRntYWC/UQ5gB9GM9slE276moyWK0zR1dT4Dh6rD7tmv&#10;f5mXOwZybEBnHIURCV5FqbeZLxKPbEjspUmw8IIwfZXOA5KSYnPJ0V0j+L9zhIYcp3EUOxLOgoYM&#10;1G57osoxcuy2i2uux1xL2L5fC+bWhjbtuD7L3kb8nD2QdGwWpxIrjFFg5rA9OBkujpLbSvYEslES&#10;mhomF8xYWNRSfcNogHmVY/11TxXHqH0jQHppSIgdcG5D4iSCjTo/2Z6fUFECVI4NRuNyZcahuO9V&#10;s6vBU+jYEdJOg6oxR12PUU0ih5nkcpvmpx1653t363nKL38CAAD//wMAUEsDBBQABgAIAAAAIQAO&#10;2Dc43gAAAAsBAAAPAAAAZHJzL2Rvd25yZXYueG1sTI9NT8MwDIbvSPyHyEjctgQCJeqaThNfV7TB&#10;ds6a0FY0TtWka8evx5zgZFt+9PpxsZ59x05uiG1ADTdLAcxhFWyLtYaP95eFAhaTQWu6gE7D2UVY&#10;l5cXhcltmHDrTrtUMwrBmBsNTUp9znmsGudNXIbeIe0+w+BNonGouR3MROG+47dCZNybFulCY3r3&#10;2Ljqazd6DW/y+1U9hSmes714HseDOmyGSuvrq3mzApbcnP5g+NUndSjJ6RhGtJF1GhZKZYRqkJIq&#10;AfLugZojkULeZ8DLgv//ofwBAAD//wMAUEsBAi0AFAAGAAgAAAAhALaDOJL+AAAA4QEAABMAAAAA&#10;AAAAAAAAAAAAAAAAAFtDb250ZW50X1R5cGVzXS54bWxQSwECLQAUAAYACAAAACEAOP0h/9YAAACU&#10;AQAACwAAAAAAAAAAAAAAAAAvAQAAX3JlbHMvLnJlbHNQSwECLQAUAAYACAAAACEAp+qWFO8CAAAt&#10;BgAADgAAAAAAAAAAAAAAAAAuAgAAZHJzL2Uyb0RvYy54bWxQSwECLQAUAAYACAAAACEADtg3ON4A&#10;AAALAQAADwAAAAAAAAAAAAAAAABJBQAAZHJzL2Rvd25yZXYueG1sUEsFBgAAAAAEAAQA8wAAAFQG&#10;AAAAAA==&#10;" filled="f" fillcolor="#0bd0d9 [3206]" stroked="f">
                <v:fill opacity="16962f"/>
                <v:textbox>
                  <w:txbxContent>
                    <w:p w:rsidR="00355E4F" w:rsidRDefault="00BB0826" w:rsidP="00CD3587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BB0826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 xml:space="preserve">حالات روحي – رواني </w:t>
                      </w:r>
                      <w:r w:rsidRPr="00BB0826">
                        <w:rPr>
                          <w:rFonts w:ascii="Arial" w:eastAsia="Times New Roman" w:hAnsi="Arial" w:cs="B Zar" w:hint="cs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BB0826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فعاليت بدني منظم و ورزش موجب بهبود اختلالات خواب</w:t>
                      </w:r>
                      <w:r w:rsidR="00CF208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شده، همچنین</w:t>
                      </w:r>
                      <w:r w:rsidRPr="00BB0826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F208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سبب</w:t>
                      </w:r>
                      <w:r w:rsidRPr="00BB0826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تسهيل در</w:t>
                      </w:r>
                      <w:r w:rsidR="00CD358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به</w:t>
                      </w:r>
                      <w:r w:rsidRPr="00BB0826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خواب رفتن و آرامش </w:t>
                      </w:r>
                      <w:r w:rsidR="00CD358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در خواب</w:t>
                      </w:r>
                      <w:r w:rsidRPr="00BB0826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F208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می گردد.</w:t>
                      </w:r>
                    </w:p>
                    <w:p w:rsidR="00A2324D" w:rsidRPr="00A2324D" w:rsidRDefault="00A2324D" w:rsidP="00A2324D">
                      <w:pPr>
                        <w:widowControl w:val="0"/>
                        <w:bidi/>
                        <w:spacing w:after="0" w:line="360" w:lineRule="auto"/>
                        <w:jc w:val="center"/>
                        <w:rPr>
                          <w:rFonts w:ascii="Arial" w:eastAsia="Times New Roman" w:hAnsi="Arial" w:cs="B Titr"/>
                          <w:noProof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A2324D">
                        <w:rPr>
                          <w:rFonts w:ascii="Arial" w:eastAsia="Times New Roman" w:hAnsi="Arial" w:cs="B Titr" w:hint="cs"/>
                          <w:noProof/>
                          <w:color w:val="FF0000"/>
                          <w:sz w:val="28"/>
                          <w:szCs w:val="28"/>
                          <w:rtl/>
                        </w:rPr>
                        <w:t>فوايد فعاليت بدني مناسب و ورزش</w:t>
                      </w:r>
                    </w:p>
                    <w:p w:rsidR="00A2324D" w:rsidRPr="00A2324D" w:rsidRDefault="00C9726F" w:rsidP="00A2324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فعالیت بدنی بوسیله کنترل فشارخون، قند و چربی خون از بروز سکته های مغزی وقلبی در آینده پیشگیری نموده واز مرگ زودرس جلوگیری می نماید.</w:t>
                      </w:r>
                    </w:p>
                    <w:p w:rsidR="00A2324D" w:rsidRDefault="00A2324D" w:rsidP="00B9505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</w:pPr>
                      <w:r w:rsidRPr="00A2324D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باعث </w:t>
                      </w:r>
                      <w:r w:rsidRPr="00A2324D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افزايش</w:t>
                      </w:r>
                      <w:r w:rsidR="00B9505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اعتماد بنفس</w:t>
                      </w:r>
                      <w:r w:rsidRPr="00A2324D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واستقلال عمل  بيشتر در زندگي می گردد</w:t>
                      </w:r>
                      <w:r w:rsidR="003D2434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F152D3" w:rsidRPr="00F152D3" w:rsidRDefault="00F152D3" w:rsidP="00DD52C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F152D3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بعلت افزايش قدرت سيستم ايمني و اثرات مفيد رواني موجب  كاهش علايم  بيماريها </w:t>
                      </w:r>
                      <w:r w:rsidR="00CF2087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شده </w:t>
                      </w:r>
                      <w:r w:rsidRPr="00F152D3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و نوعی احساس رضایت</w:t>
                      </w:r>
                      <w:r w:rsidR="00B9505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152D3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بخش و مطلوب از زندگی در افراد ایجاد می کند. معمولا"  دانش آموزانی که دارای فعالیت بیشتر و هیکل متناسبی </w:t>
                      </w:r>
                      <w:r w:rsidR="00DD52CE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هستند</w:t>
                      </w:r>
                      <w:r w:rsidRPr="00F152D3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DD52CE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از خلق و خوی بالاتری نسبت به هم</w:t>
                      </w:r>
                      <w:r w:rsidRPr="00F152D3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کلاسی</w:t>
                      </w:r>
                      <w:r w:rsidR="00DD52CE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152D3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های خود برخوردارند.  </w:t>
                      </w:r>
                    </w:p>
                    <w:p w:rsidR="003D2434" w:rsidRPr="00A2324D" w:rsidRDefault="003D2434" w:rsidP="00DD7344">
                      <w:pPr>
                        <w:pStyle w:val="ListParagraph"/>
                        <w:widowControl w:val="0"/>
                        <w:bidi/>
                        <w:spacing w:after="0"/>
                        <w:jc w:val="lowKashida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</w:p>
                    <w:p w:rsidR="00A2324D" w:rsidRPr="00BB0826" w:rsidRDefault="00A2324D" w:rsidP="00A2324D">
                      <w:pPr>
                        <w:bidi/>
                        <w:spacing w:before="100" w:beforeAutospacing="1" w:after="100" w:afterAutospacing="1" w:line="240" w:lineRule="auto"/>
                        <w:jc w:val="lowKashida"/>
                        <w:rPr>
                          <w:rFonts w:ascii="Tahoma" w:eastAsia="Times New Roman" w:hAnsi="Tahoma" w:cs="Tahoma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86EEA">
        <w:rPr>
          <w:noProof/>
          <w:lang w:bidi="fa-IR"/>
        </w:rPr>
        <w:drawing>
          <wp:anchor distT="0" distB="0" distL="114300" distR="114300" simplePos="0" relativeHeight="251657216" behindDoc="1" locked="0" layoutInCell="1" allowOverlap="1" wp14:anchorId="67209903" wp14:editId="689AF1D0">
            <wp:simplePos x="0" y="0"/>
            <wp:positionH relativeFrom="page">
              <wp:posOffset>-95250</wp:posOffset>
            </wp:positionH>
            <wp:positionV relativeFrom="paragraph">
              <wp:posOffset>-270510</wp:posOffset>
            </wp:positionV>
            <wp:extent cx="10786410" cy="7546975"/>
            <wp:effectExtent l="0" t="0" r="0" b="0"/>
            <wp:wrapNone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abstract-backgroun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710" cy="75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ED9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3B9DB8" wp14:editId="591E578F">
                <wp:simplePos x="0" y="0"/>
                <wp:positionH relativeFrom="column">
                  <wp:posOffset>676275</wp:posOffset>
                </wp:positionH>
                <wp:positionV relativeFrom="paragraph">
                  <wp:posOffset>6539865</wp:posOffset>
                </wp:positionV>
                <wp:extent cx="442595" cy="3429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Pr="00457ED9" w:rsidRDefault="00454815" w:rsidP="00355E4F">
                            <w:pPr>
                              <w:jc w:val="center"/>
                              <w:rPr>
                                <w:rFonts w:cs="B Zar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457ED9">
                              <w:rPr>
                                <w:rFonts w:cs="B Za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3B9DB8" id="_x0000_s1035" type="#_x0000_t202" style="position:absolute;left:0;text-align:left;margin-left:53.25pt;margin-top:514.95pt;width:34.85pt;height:2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K6uQIAAL8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M4wE7aBEj2w06E6OKLLZGXqdgtJDD2pmhGeosotU9/ey/KaRkKuGii27VUoODaMVeBfan/7F1wlH&#10;W5DN8FFWYIbujHRAY606mzpIBgJ0qNLTqTLWlRIeCYniJMaoBNE7EiWBq5xP0+PnXmnznskO2UOG&#10;FRTegdP9vTbWGZoeVawtIQvetq74rXj2AIrTC5iGr1ZmnXC1/JkEyXqxXhCPRLO1R4I8926LFfFm&#10;RTiP83f5apWHv6zdkKQNryomrJkjr0LyZ3U7MHxixIlZWra8snDWJa22m1Wr0J4Crwu3XMpBclbz&#10;n7vhkgCxvAgpjEhwFyVeMVvMPVKQ2EvmwcILwuQumQUkIXnxPKR7Lti/h4SGDCdxFE9cOjv9IrbA&#10;rdex0bTjBiZHy7sML05KNLUMXIvKldZQ3k7ni1RY98+pgHIfC+34aik6kdWMm9E1RnJsg42snoDA&#10;SgLBgKUw9eDQSPUDowEmSIb19x1VDKP2g4AmSEJC7MhxFxLPI7ioS8nmUkJFCVAZNhhNx5WZxtSu&#10;V3zbgKWp7YS8hcapuSO17bDJq0O7wZRwsR0mmh1Dl3endZ67y98AAAD//wMAUEsDBBQABgAIAAAA&#10;IQDIBgEj3gAAAA0BAAAPAAAAZHJzL2Rvd25yZXYueG1sTI9BT8MwDIXvSPyHyEjcWEJhZS1NJwTi&#10;Ctpgk7hljddWNE7VZGv597gnuPnZT8/fK9aT68QZh9B60nC7UCCQKm9bqjV8frzerECEaMiazhNq&#10;+MEA6/LyojC59SNt8LyNteAQCrnR0MTY51KGqkFnwsL3SHw7+sGZyHKopR3MyOGuk4lSqXSmJf7Q&#10;mB6fG6y+tyenYfd2/Nrfq/f6xS370U9Kksuk1tdX09MjiIhT/DPDjM/oUDLTwZ/IBtGxVumSrfOQ&#10;ZBmI2fKQJiAO82p1l4EsC/m/RfkLAAD//wMAUEsBAi0AFAAGAAgAAAAhALaDOJL+AAAA4QEAABMA&#10;AAAAAAAAAAAAAAAAAAAAAFtDb250ZW50X1R5cGVzXS54bWxQSwECLQAUAAYACAAAACEAOP0h/9YA&#10;AACUAQAACwAAAAAAAAAAAAAAAAAvAQAAX3JlbHMvLnJlbHNQSwECLQAUAAYACAAAACEAB+miurkC&#10;AAC/BQAADgAAAAAAAAAAAAAAAAAuAgAAZHJzL2Uyb0RvYy54bWxQSwECLQAUAAYACAAAACEAyAYB&#10;I94AAAANAQAADwAAAAAAAAAAAAAAAAATBQAAZHJzL2Rvd25yZXYueG1sUEsFBgAAAAAEAAQA8wAA&#10;AB4GAAAAAA==&#10;" filled="f" stroked="f">
                <v:textbox>
                  <w:txbxContent>
                    <w:p w:rsidR="00355E4F" w:rsidRPr="00457ED9" w:rsidRDefault="00454815" w:rsidP="00355E4F">
                      <w:pPr>
                        <w:jc w:val="center"/>
                        <w:rPr>
                          <w:rFonts w:cs="B Zar"/>
                          <w:sz w:val="40"/>
                          <w:szCs w:val="40"/>
                          <w:lang w:bidi="fa-IR"/>
                        </w:rPr>
                      </w:pPr>
                      <w:r w:rsidRPr="00457ED9">
                        <w:rPr>
                          <w:rFonts w:cs="B Zar" w:hint="cs"/>
                          <w:sz w:val="32"/>
                          <w:szCs w:val="32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57ED9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12003B" wp14:editId="599FDE3A">
                <wp:simplePos x="0" y="0"/>
                <wp:positionH relativeFrom="margin">
                  <wp:posOffset>4219575</wp:posOffset>
                </wp:positionH>
                <wp:positionV relativeFrom="paragraph">
                  <wp:posOffset>6558915</wp:posOffset>
                </wp:positionV>
                <wp:extent cx="442595" cy="3429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Pr="00457ED9" w:rsidRDefault="00355E4F" w:rsidP="00355E4F">
                            <w:pPr>
                              <w:jc w:val="center"/>
                              <w:rPr>
                                <w:rFonts w:cs="B Zar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457ED9">
                              <w:rPr>
                                <w:rFonts w:cs="B Za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12003B" id="_x0000_s1036" type="#_x0000_t202" style="position:absolute;left:0;text-align:left;margin-left:332.25pt;margin-top:516.45pt;width:34.85pt;height:2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/wAuQIAAMA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TlGgnbQokc2GnQnRxTZ6gy9TsHpoQc3M8IxdNkx1f29LL9pJOSqoWLLbpWSQ8NoBdmF9qZ/cXXC&#10;0RZkM3yUFYShOyMd0FirzpYOioEAHbr0dOqMTaWEQ0KiOIkxKsH0jkRJ4Drn0/R4uVfavGeyQ3aR&#10;YQWNd+B0f6+NTYamRxcbS8iCt61rfiueHYDjdAKh4aq12SRcL38mQbJerBfEI9Fs7ZEgz73bYkW8&#10;WRHO4/xdvlrl4S8bNyRpw6uKCRvmqKuQ/FnfDgqfFHFSlpYtryycTUmr7WbVKrSnoOvCfa7kYDm7&#10;+c/TcEUALi8ohREJ7qLEK2aLuUcKEnvJPFh4QZjcJbOAJCQvnlO654L9OyU0ZDiJo3jS0jnpF9wC&#10;973mRtOOG5gcLe8yvDg50dQqcC0q11pDeTutL0ph0z+XAtp9bLTTq5XoJFYzbkb3MEKnNSvmjaye&#10;QMFKgsJApjD2YNFI9QOjAUZIhvX3HVUMo/aDgFeQhITYmeM2JJ5HsFGXls2lhYoSoDJsMJqWKzPN&#10;qV2v+LaBSNO7E/IWXk7NnarPWR3eG4wJR+4w0uwcutw7r/PgXf4GAAD//wMAUEsDBBQABgAIAAAA&#10;IQByrTAX4AAAAA0BAAAPAAAAZHJzL2Rvd25yZXYueG1sTI9NT8MwDIbvSPyHyEjcWELXlbU0nRCI&#10;K2jjQ+KWNV5b0ThVk63l3+Od4Gi/j14/Ljez68UJx9B50nC7UCCQam87ajS8vz3frEGEaMia3hNq&#10;+MEAm+ryojSF9RNt8bSLjeASCoXR0MY4FFKGukVnwsIPSJwd/OhM5HFspB3NxOWul4lSmXSmI77Q&#10;mgEfW6y/d0en4ePl8PWZqtfmya2Gyc9Kksul1tdX88M9iIhz/IPhrM/qULHT3h/JBtFryLJ0xSgH&#10;apnkIBi5W6YJiP15tc5ykFUp/39R/QIAAP//AwBQSwECLQAUAAYACAAAACEAtoM4kv4AAADhAQAA&#10;EwAAAAAAAAAAAAAAAAAAAAAAW0NvbnRlbnRfVHlwZXNdLnhtbFBLAQItABQABgAIAAAAIQA4/SH/&#10;1gAAAJQBAAALAAAAAAAAAAAAAAAAAC8BAABfcmVscy8ucmVsc1BLAQItABQABgAIAAAAIQAAm/wA&#10;uQIAAMAFAAAOAAAAAAAAAAAAAAAAAC4CAABkcnMvZTJvRG9jLnhtbFBLAQItABQABgAIAAAAIQBy&#10;rTAX4AAAAA0BAAAPAAAAAAAAAAAAAAAAABMFAABkcnMvZG93bnJldi54bWxQSwUGAAAAAAQABADz&#10;AAAAIAYAAAAA&#10;" filled="f" stroked="f">
                <v:textbox>
                  <w:txbxContent>
                    <w:p w:rsidR="00355E4F" w:rsidRPr="00457ED9" w:rsidRDefault="00355E4F" w:rsidP="00355E4F">
                      <w:pPr>
                        <w:jc w:val="center"/>
                        <w:rPr>
                          <w:rFonts w:cs="B Zar"/>
                          <w:sz w:val="40"/>
                          <w:szCs w:val="40"/>
                          <w:lang w:bidi="fa-IR"/>
                        </w:rPr>
                      </w:pPr>
                      <w:r w:rsidRPr="00457ED9">
                        <w:rPr>
                          <w:rFonts w:cs="B Zar" w:hint="cs"/>
                          <w:sz w:val="32"/>
                          <w:szCs w:val="32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ED9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1D4E94" wp14:editId="305C791B">
                <wp:simplePos x="0" y="0"/>
                <wp:positionH relativeFrom="column">
                  <wp:posOffset>7753350</wp:posOffset>
                </wp:positionH>
                <wp:positionV relativeFrom="paragraph">
                  <wp:posOffset>6539865</wp:posOffset>
                </wp:positionV>
                <wp:extent cx="442595" cy="3714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E4F" w:rsidRPr="00457ED9" w:rsidRDefault="00454815" w:rsidP="00355E4F">
                            <w:pPr>
                              <w:jc w:val="center"/>
                              <w:rPr>
                                <w:rFonts w:cs="B Zar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457ED9">
                              <w:rPr>
                                <w:rFonts w:cs="B Za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1D4E94" id="_x0000_s1037" type="#_x0000_t202" style="position:absolute;left:0;text-align:left;margin-left:610.5pt;margin-top:514.95pt;width:34.85pt;height:2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JS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KbHWGXqfgdN+DmxnhGLrsmOr+TpZfNRJy1VCxZTdKyaFhtILsQnvTP7s6&#10;4WgLshk+yArC0J2RDmisVWdLB8VAgA5dejx1xqZSwiEhUZzEGJVgupyHZB67CDQ9Xu6VNu+Y7JBd&#10;ZFhB4x043d9pY5Oh6dHFxhKy4G3rmt+KZwfgOJ1AaLhqbTYJ18sfSZCsF+sF8Ug0W3skyHPvplgR&#10;b1aE8zi/zFerPPxp44YkbXhVMWHDHHUVkj/r20HhkyJOytKy5ZWFsylptd2sWoX2FHRduO9QkDM3&#10;/3kargjA5QWlMCLBbZR4xWwx90hBYi+ZBwsvCJPbZBaQhOTFc0p3XLB/p4SGDCdxFE9a+i23wH2v&#10;udG04wYmR8s7kO7JiaZWgWtRudYayttpfVYKm/5TKaDdx0Y7vVqJTmI142Z0DyN0arZi3sjqERSs&#10;JCgMZApjDxaNVN8xGmCEZFh/21HFMGrfC3gFSUiInTluQ+J5BBt1btmcW6goASrDBqNpuTLTnNr1&#10;im8biDS9OyFv4OXU3Kn6KavDe4Mx4cgdRpqdQ+d75/U0eJe/AAAA//8DAFBLAwQUAAYACAAAACEA&#10;tUalpeAAAAAPAQAADwAAAGRycy9kb3ducmV2LnhtbEyPzU7DMBCE70i8g7VI3Khdq0AS4lQIxBVE&#10;+ZG4ufE2iYjXUew24e3ZnOC2szua/abczr4XJxxjF8jAeqVAINXBddQYeH97uspAxGTJ2T4QGvjB&#10;CNvq/Ky0hQsTveJplxrBIRQLa6BNaSikjHWL3sZVGJD4dgijt4nl2Eg32onDfS+1UjfS2474Q2sH&#10;fGix/t4dvYGP58PX50a9NI/+epjCrCT5XBpzeTHf34FIOKc/Myz4jA4VM+3DkVwUPWut11wm8aR0&#10;noNYPDpXtyD2yy7LNiCrUv7vUf0CAAD//wMAUEsBAi0AFAAGAAgAAAAhALaDOJL+AAAA4QEAABMA&#10;AAAAAAAAAAAAAAAAAAAAAFtDb250ZW50X1R5cGVzXS54bWxQSwECLQAUAAYACAAAACEAOP0h/9YA&#10;AACUAQAACwAAAAAAAAAAAAAAAAAvAQAAX3JlbHMvLnJlbHNQSwECLQAUAAYACAAAACEAxrnSUrcC&#10;AADABQAADgAAAAAAAAAAAAAAAAAuAgAAZHJzL2Uyb0RvYy54bWxQSwECLQAUAAYACAAAACEAtUal&#10;peAAAAAPAQAADwAAAAAAAAAAAAAAAAARBQAAZHJzL2Rvd25yZXYueG1sUEsFBgAAAAAEAAQA8wAA&#10;AB4GAAAAAA==&#10;" filled="f" stroked="f">
                <v:textbox>
                  <w:txbxContent>
                    <w:p w:rsidR="00355E4F" w:rsidRPr="00457ED9" w:rsidRDefault="00454815" w:rsidP="00355E4F">
                      <w:pPr>
                        <w:jc w:val="center"/>
                        <w:rPr>
                          <w:rFonts w:cs="B Zar"/>
                          <w:sz w:val="40"/>
                          <w:szCs w:val="40"/>
                          <w:lang w:bidi="fa-IR"/>
                        </w:rPr>
                      </w:pPr>
                      <w:r w:rsidRPr="00457ED9">
                        <w:rPr>
                          <w:rFonts w:cs="B Zar" w:hint="cs"/>
                          <w:sz w:val="32"/>
                          <w:szCs w:val="32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1223E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9786FF" wp14:editId="5522D27B">
                <wp:simplePos x="0" y="0"/>
                <wp:positionH relativeFrom="column">
                  <wp:posOffset>6438900</wp:posOffset>
                </wp:positionH>
                <wp:positionV relativeFrom="paragraph">
                  <wp:posOffset>81915</wp:posOffset>
                </wp:positionV>
                <wp:extent cx="3019425" cy="6343650"/>
                <wp:effectExtent l="0" t="0" r="0" b="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634365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  <a:alpha val="25999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23E" w:rsidRPr="00D57B8A" w:rsidRDefault="00E43AE2" w:rsidP="0051223E">
                            <w:pPr>
                              <w:tabs>
                                <w:tab w:val="right" w:pos="889"/>
                              </w:tabs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51223E" w:rsidRPr="00D57B8A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مقدمه:</w:t>
                            </w:r>
                          </w:p>
                          <w:p w:rsidR="00657379" w:rsidRDefault="0051223E" w:rsidP="00657379">
                            <w:pPr>
                              <w:tabs>
                                <w:tab w:val="right" w:pos="889"/>
                              </w:tabs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کم تحرکی</w:t>
                            </w:r>
                            <w:r w:rsidR="00657379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و نداشتن فعالیت جسمانی منظم سبب بروز </w:t>
                            </w:r>
                            <w:r w:rsidRPr="004023B2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عوارض </w:t>
                            </w:r>
                            <w:r w:rsidR="00657379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جسم</w:t>
                            </w:r>
                            <w:r w:rsidR="00657379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روانشناختي متعددی</w:t>
                            </w:r>
                            <w:r w:rsidR="00657379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می گردد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7379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، از جمله </w:t>
                            </w:r>
                            <w:r w:rsidR="00B9505B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انواع بیماری های مزمن </w:t>
                            </w:r>
                            <w:r w:rsidR="00657379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مانند</w:t>
                            </w:r>
                            <w:r w:rsidR="00B9505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دیابت، مشکلات قلبی- عروقی، چاقی، افسردگی و</w:t>
                            </w:r>
                            <w:r w:rsidRPr="004023B2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32554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برخی از انواع بدخیمی ها</w:t>
                            </w:r>
                            <w:r w:rsidR="00C32554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51223E" w:rsidRDefault="0051223E" w:rsidP="00657379">
                            <w:pPr>
                              <w:tabs>
                                <w:tab w:val="right" w:pos="889"/>
                              </w:tabs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نوجوانی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دوره ایست </w:t>
                            </w:r>
                            <w:r w:rsidR="00657379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که در آن بسیاری از باورها و عاد</w:t>
                            </w:r>
                            <w:r w:rsidR="00B9505B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ت های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رفتاری شکل گرفته و تثبیت می گردد. مطالعات نشان داده اند که</w:t>
                            </w:r>
                            <w:r w:rsidRPr="004023B2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داشتن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فعالیت جسمانی در دوره کودکی و نوجوانی</w:t>
                            </w:r>
                            <w:r w:rsidRPr="004023B2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با </w:t>
                            </w:r>
                            <w:r w:rsidRPr="004023B2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میزان </w:t>
                            </w:r>
                            <w:r w:rsidRPr="004023B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انجام این فعالیت ها در دوران بزرگسالی ارتباطی مثبت  دارد</w:t>
                            </w:r>
                            <w:r w:rsidRPr="004023B2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E43AE2" w:rsidRDefault="00E43AE2" w:rsidP="00E43AE2">
                            <w:pPr>
                              <w:tabs>
                                <w:tab w:val="right" w:pos="889"/>
                              </w:tabs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43AE2" w:rsidRPr="00E43AE2" w:rsidRDefault="00E43AE2" w:rsidP="00E43AE2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E43AE2">
                              <w:rPr>
                                <w:rFonts w:ascii="Arial" w:eastAsia="Times New Roman" w:hAnsi="Arial" w:cs="B Zar" w:hint="cs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تعریف فعالیت بدنی:</w:t>
                            </w:r>
                            <w:r w:rsidRPr="00E43AE2"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E43AE2" w:rsidRDefault="00E43AE2" w:rsidP="00E43AE2">
                            <w:pPr>
                              <w:tabs>
                                <w:tab w:val="right" w:pos="889"/>
                              </w:tabs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E43AE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>به هرگونه فعالیت یا حركت بدن كه در اثر انقباض و انبساط عضلات اسكلتي ايجاد می شود و نيازمند صرف انرژي است، فعالیت بدنی گفته می شود.</w:t>
                            </w:r>
                          </w:p>
                          <w:p w:rsidR="00E43AE2" w:rsidRPr="000E0500" w:rsidRDefault="00E43AE2" w:rsidP="009612C1">
                            <w:pPr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E43AE2">
                              <w:rPr>
                                <w:rFonts w:ascii="Arial" w:eastAsia="Times New Roman" w:hAnsi="Arial" w:cs="B Zar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فعاليت بدنی با شدت سبک</w:t>
                            </w:r>
                            <w:r w:rsidRPr="00E43AE2">
                              <w:rPr>
                                <w:rFonts w:ascii="Arial" w:eastAsia="Times New Roman" w:hAnsi="Arial" w:cs="B Zar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E43AE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فعالیت بدنی روزمره مثل راه رفتن آهسته یا حمل اجسام سبک، نشستن، ماشین سواری </w:t>
                            </w:r>
                            <w:r>
                              <w:rPr>
                                <w:rFonts w:ascii="Arial" w:eastAsia="Times New Roman" w:hAnsi="Arial" w:cs="B Zar" w:hint="cs"/>
                                <w:noProof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E43AE2"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کارهای منزل که ضمن این فعالیتها تعداد تنفس و ضربان قلب افزایش محسوسی نداشته باشد. </w:t>
                            </w:r>
                            <w:r w:rsidRPr="00E43AE2">
                              <w:rPr>
                                <w:rFonts w:ascii="Arial" w:eastAsia="Times New Roman" w:hAnsi="Arial" w:cs="B Zar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E43AE2" w:rsidRPr="00E43AE2" w:rsidRDefault="00E43AE2" w:rsidP="00E43AE2">
                            <w:pPr>
                              <w:tabs>
                                <w:tab w:val="right" w:pos="889"/>
                              </w:tabs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rtl/>
                              </w:rPr>
                            </w:pPr>
                          </w:p>
                          <w:p w:rsidR="00D57B8A" w:rsidRDefault="00D57B8A" w:rsidP="00D57B8A">
                            <w:pPr>
                              <w:tabs>
                                <w:tab w:val="right" w:pos="889"/>
                              </w:tabs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57B8A" w:rsidRPr="004023B2" w:rsidRDefault="00D57B8A" w:rsidP="00D57B8A">
                            <w:pPr>
                              <w:tabs>
                                <w:tab w:val="right" w:pos="889"/>
                              </w:tabs>
                              <w:bidi/>
                              <w:spacing w:after="0"/>
                              <w:jc w:val="both"/>
                              <w:rPr>
                                <w:rFonts w:ascii="Arial" w:eastAsia="Times New Roman" w:hAnsi="Arial" w:cs="B Zar"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55E4F" w:rsidRPr="00DB7FD9" w:rsidRDefault="00355E4F" w:rsidP="00454815">
                            <w:pPr>
                              <w:bidi/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99786FF" id="AutoShape 12" o:spid="_x0000_s1038" style="position:absolute;left:0;text-align:left;margin-left:507pt;margin-top:6.45pt;width:237.75pt;height:499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ap7gIAAC4GAAAOAAAAZHJzL2Uyb0RvYy54bWysVNuO0zAQfUfiHyy/Z3Op0zbRpqulaRHS&#10;AisWPsCNnSaQ2MF2my6If2fspDd4QUAeIntsn5k5M2du7w5tg/Zc6VqKDIc3AUZcFJLVYpvhTx/X&#10;3hwjbahgtJGCZ/iZa3y3ePnitu9SHslKNowrBCBCp32X4cqYLvV9XVS8pfpGdlzAYSlVSw1s1dZn&#10;ivaA3jZ+FARTv5eKdUoWXGuw5sMhXjj8suSFeV+WmhvUZBhiM+6v3H9j//7ilqZbRbuqLsYw6F9E&#10;0dJagNMTVE4NRTtV/wbV1oWSWpbmppCtL8uyLrjLAbIJg1+yeapox10uQI7uTjTp/wdbvNs/KlSz&#10;DBOMBG2hRPc7I51nFEaWn77TKVx76h6VzVB3D7L4opGQy4qKLb9XSvYVpwyiCu19/+qB3Wh4ijb9&#10;W8kAngK8o+pQqtYCAgno4CryfKoIPxhUgHEShAmJYowKOJtOyGQau5r5ND0+75Q2r7lskV1kWMmd&#10;YB+g7s4H3T9o4+rCxuwo+4xR2TZQ5T1tUDwjQ9A0He8C9BHSPhRyXTeNa5NGXBng4mCBYEcvNmxX&#10;9e9JkKzmqznxSDRdeSTIc+9+vSTedB3O4nySL5d5+MOGGJK0qhnjwro5dmBI/qzCoxaG3jn1oJZN&#10;zSycDdcpiS8bhSBdYL8ouDATR06za6Ekgz0M7DfIAewgmsE+mmjTVXSwRHGSJK7OF+BQddid/frX&#10;ebljIMcGdMFRGJHgVZR46+l85pE1ib1kFsw9qPmrZBqQhOTra44easH/nSPUZziJoascP+egIQO1&#10;3Zyocowcu+0iN5q6HnMtYft+JZhbG1o3w/oiexvxOXsg6dgsTiVWGIPAzGFzcDI8a24j2TPoRkno&#10;ahhdMGRhUUn1DaMeBlaG9dcdVRyj5o0A7SUhIXbCuQ2JZxFs1OXJ5vKEigKgMmwwGpZLM0zFXafq&#10;bQWeQkePkHYclLU5CnuIalQ5DCWX3DhA7dS73Ltb5zG/+AkAAP//AwBQSwMEFAAGAAgAAAAhAIgV&#10;WfPfAAAADQEAAA8AAABkcnMvZG93bnJldi54bWxMj81OwzAQhO9IvIO1SNyonVKqJI1TVfxdUQvt&#10;2Y1NEhGvI9tpUp6eLRe47WhGs98U68l27GR8aB1KSGYCmMHK6RZrCR/vL3cpsBAVatU5NBLOJsC6&#10;vL4qVK7diFtz2sWaUQmGXEloYuxzzkPVGKvCzPUGyft03qpI0tdcezVSue34XIglt6pF+tCo3jw2&#10;pvraDVbC2/33a/rkxnBe7sXzMBzSw8ZXUt7eTJsVsGim+BeGCz6hQ0lMRzegDqwjLZIFjYl0zTNg&#10;l8QizR6AHX+9JANeFvz/ivIHAAD//wMAUEsBAi0AFAAGAAgAAAAhALaDOJL+AAAA4QEAABMAAAAA&#10;AAAAAAAAAAAAAAAAAFtDb250ZW50X1R5cGVzXS54bWxQSwECLQAUAAYACAAAACEAOP0h/9YAAACU&#10;AQAACwAAAAAAAAAAAAAAAAAvAQAAX3JlbHMvLnJlbHNQSwECLQAUAAYACAAAACEA0K0Wqe4CAAAu&#10;BgAADgAAAAAAAAAAAAAAAAAuAgAAZHJzL2Uyb0RvYy54bWxQSwECLQAUAAYACAAAACEAiBVZ898A&#10;AAANAQAADwAAAAAAAAAAAAAAAABIBQAAZHJzL2Rvd25yZXYueG1sUEsFBgAAAAAEAAQA8wAAAFQG&#10;AAAAAA==&#10;" filled="f" fillcolor="#0bd0d9 [3206]" stroked="f">
                <v:fill opacity="16962f"/>
                <v:textbox>
                  <w:txbxContent>
                    <w:p w:rsidR="0051223E" w:rsidRPr="00D57B8A" w:rsidRDefault="00E43AE2" w:rsidP="0051223E">
                      <w:pPr>
                        <w:tabs>
                          <w:tab w:val="right" w:pos="889"/>
                        </w:tabs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="0051223E" w:rsidRPr="00D57B8A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مقدمه:</w:t>
                      </w:r>
                    </w:p>
                    <w:p w:rsidR="00657379" w:rsidRDefault="0051223E" w:rsidP="00657379">
                      <w:pPr>
                        <w:tabs>
                          <w:tab w:val="right" w:pos="889"/>
                        </w:tabs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کم تحرکی</w:t>
                      </w:r>
                      <w:r w:rsidR="00657379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و نداشتن فعالیت جسمانی منظم سبب بروز </w:t>
                      </w:r>
                      <w:r w:rsidRPr="004023B2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عوارض </w:t>
                      </w:r>
                      <w:r w:rsidR="00657379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جسم</w:t>
                      </w:r>
                      <w:r w:rsidR="00657379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ی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و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روانشناختي متعددی</w:t>
                      </w:r>
                      <w:r w:rsidR="00657379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می گردد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57379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، از جمله </w:t>
                      </w:r>
                      <w:r w:rsidR="00B9505B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 انواع بیماری های مزمن </w:t>
                      </w:r>
                      <w:r w:rsidR="00657379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مانند</w:t>
                      </w:r>
                      <w:r w:rsidR="00B9505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دیابت، مشکلات قلبی- عروقی، چاقی، افسردگی و</w:t>
                      </w:r>
                      <w:r w:rsidRPr="004023B2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32554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برخی از انواع بدخیمی ها</w:t>
                      </w:r>
                      <w:r w:rsidR="00C32554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51223E" w:rsidRDefault="0051223E" w:rsidP="00657379">
                      <w:pPr>
                        <w:tabs>
                          <w:tab w:val="right" w:pos="889"/>
                        </w:tabs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نوجوانی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دوره ایست </w:t>
                      </w:r>
                      <w:r w:rsidR="00657379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که در آن بسیاری از باورها و عاد</w:t>
                      </w:r>
                      <w:r w:rsidR="00B9505B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ت های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 رفتاری شکل گرفته و تثبیت می گردد. مطالعات نشان داده اند که</w:t>
                      </w:r>
                      <w:r w:rsidRPr="004023B2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داشتن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 فعالیت جسمانی در دوره کودکی و نوجوانی</w:t>
                      </w:r>
                      <w:r w:rsidRPr="004023B2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،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 با </w:t>
                      </w:r>
                      <w:r w:rsidRPr="004023B2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میزان </w:t>
                      </w:r>
                      <w:r w:rsidRPr="004023B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انجام این فعالیت ها در دوران بزرگسالی ارتباطی مثبت  دارد</w:t>
                      </w:r>
                      <w:r w:rsidRPr="004023B2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E43AE2" w:rsidRDefault="00E43AE2" w:rsidP="00E43AE2">
                      <w:pPr>
                        <w:tabs>
                          <w:tab w:val="right" w:pos="889"/>
                        </w:tabs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</w:p>
                    <w:p w:rsidR="00E43AE2" w:rsidRPr="00E43AE2" w:rsidRDefault="00E43AE2" w:rsidP="00E43AE2">
                      <w:pPr>
                        <w:bidi/>
                        <w:spacing w:after="0" w:line="360" w:lineRule="auto"/>
                        <w:jc w:val="both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E43AE2">
                        <w:rPr>
                          <w:rFonts w:ascii="Arial" w:eastAsia="Times New Roman" w:hAnsi="Arial" w:cs="B Zar" w:hint="cs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تعریف فعالیت بدنی:</w:t>
                      </w:r>
                      <w:r w:rsidRPr="00E43AE2"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E43AE2" w:rsidRDefault="00E43AE2" w:rsidP="00E43AE2">
                      <w:pPr>
                        <w:tabs>
                          <w:tab w:val="right" w:pos="889"/>
                        </w:tabs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  <w:r w:rsidRPr="00E43AE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>به هرگونه فعالیت یا حركت بدن كه در اثر انقباض و انبساط عضلات اسكلتي ايجاد می شود و نيازمند صرف انرژي است، فعالیت بدنی گفته می شود.</w:t>
                      </w:r>
                    </w:p>
                    <w:p w:rsidR="00E43AE2" w:rsidRPr="000E0500" w:rsidRDefault="00E43AE2" w:rsidP="009612C1">
                      <w:pPr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noProof/>
                          <w:sz w:val="28"/>
                          <w:szCs w:val="28"/>
                          <w:rtl/>
                        </w:rPr>
                      </w:pPr>
                      <w:r w:rsidRPr="00E43AE2">
                        <w:rPr>
                          <w:rFonts w:ascii="Arial" w:eastAsia="Times New Roman" w:hAnsi="Arial" w:cs="B Zar"/>
                          <w:b/>
                          <w:bCs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فعاليت بدنی با شدت سبک</w:t>
                      </w:r>
                      <w:r w:rsidRPr="00E43AE2">
                        <w:rPr>
                          <w:rFonts w:ascii="Arial" w:eastAsia="Times New Roman" w:hAnsi="Arial" w:cs="B Zar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E43AE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فعالیت بدنی روزمره مثل راه رفتن آهسته یا حمل اجسام سبک، نشستن، ماشین سواری </w:t>
                      </w:r>
                      <w:r>
                        <w:rPr>
                          <w:rFonts w:ascii="Arial" w:eastAsia="Times New Roman" w:hAnsi="Arial" w:cs="B Zar" w:hint="cs"/>
                          <w:noProof/>
                          <w:sz w:val="24"/>
                          <w:szCs w:val="24"/>
                          <w:rtl/>
                        </w:rPr>
                        <w:t>و</w:t>
                      </w:r>
                      <w:r w:rsidRPr="00E43AE2"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  <w:t xml:space="preserve"> کارهای منزل که ضمن این فعالیتها تعداد تنفس و ضربان قلب افزایش محسوسی نداشته باشد. </w:t>
                      </w:r>
                      <w:r w:rsidRPr="00E43AE2">
                        <w:rPr>
                          <w:rFonts w:ascii="Arial" w:eastAsia="Times New Roman" w:hAnsi="Arial" w:cs="B Zar"/>
                          <w:noProof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E43AE2" w:rsidRPr="00E43AE2" w:rsidRDefault="00E43AE2" w:rsidP="00E43AE2">
                      <w:pPr>
                        <w:tabs>
                          <w:tab w:val="right" w:pos="889"/>
                        </w:tabs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noProof/>
                          <w:rtl/>
                        </w:rPr>
                      </w:pPr>
                    </w:p>
                    <w:p w:rsidR="00D57B8A" w:rsidRDefault="00D57B8A" w:rsidP="00D57B8A">
                      <w:pPr>
                        <w:tabs>
                          <w:tab w:val="right" w:pos="889"/>
                        </w:tabs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</w:p>
                    <w:p w:rsidR="00D57B8A" w:rsidRPr="004023B2" w:rsidRDefault="00D57B8A" w:rsidP="00D57B8A">
                      <w:pPr>
                        <w:tabs>
                          <w:tab w:val="right" w:pos="889"/>
                        </w:tabs>
                        <w:bidi/>
                        <w:spacing w:after="0"/>
                        <w:jc w:val="both"/>
                        <w:rPr>
                          <w:rFonts w:ascii="Arial" w:eastAsia="Times New Roman" w:hAnsi="Arial" w:cs="B Zar"/>
                          <w:noProof/>
                          <w:sz w:val="24"/>
                          <w:szCs w:val="24"/>
                          <w:rtl/>
                        </w:rPr>
                      </w:pPr>
                    </w:p>
                    <w:p w:rsidR="00355E4F" w:rsidRPr="00DB7FD9" w:rsidRDefault="00355E4F" w:rsidP="00454815">
                      <w:pPr>
                        <w:bidi/>
                        <w:rPr>
                          <w:rFonts w:ascii="Tahoma" w:hAnsi="Tahoma" w:cs="Tahoma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7E6615" w:rsidSect="006F0156">
      <w:pgSz w:w="16838" w:h="11906" w:orient="landscape" w:code="9"/>
      <w:pgMar w:top="426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2E9" w:rsidRDefault="001E42E9" w:rsidP="00CE263F">
      <w:pPr>
        <w:spacing w:after="0" w:line="240" w:lineRule="auto"/>
      </w:pPr>
      <w:r>
        <w:separator/>
      </w:r>
    </w:p>
  </w:endnote>
  <w:endnote w:type="continuationSeparator" w:id="0">
    <w:p w:rsidR="001E42E9" w:rsidRDefault="001E42E9" w:rsidP="00CE2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A0DC7A3-CD61-4E3B-ADE4-ACCF5632767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07873E27-A537-42BC-80C8-4AC8F37801E4}"/>
    <w:embedBold r:id="rId3" w:fontKey="{4FD23DA0-DC5D-4E68-ACFE-41AD000FF6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D683126-0172-4952-8395-026F47A232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BF1EE3A-F618-4414-BCE0-1E3DD9B04BCB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CC35EB5C-F549-4587-A988-FF85F553AEB7}"/>
    <w:embedBold r:id="rId7" w:fontKey="{022E4163-03F0-4BF4-AE85-2F8AA42048A9}"/>
  </w:font>
  <w:font w:name="Majalla U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458F0F74-E087-4151-B744-3FB5F6315EAD}"/>
    <w:embedBold r:id="rId9" w:fontKey="{2046C006-520A-4F2C-9CB1-BB50A4B2FD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5420DB8D-D154-48B5-8139-EDEA3563AC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4F86085-F9C6-46D3-8308-6DD3078C1420}"/>
    <w:embedBold r:id="rId12" w:fontKey="{866767AE-2596-42F0-95C3-E98564B2DD58}"/>
  </w:font>
  <w:font w:name="Lotus">
    <w:altName w:val="Times New Roman"/>
    <w:charset w:val="B2"/>
    <w:family w:val="auto"/>
    <w:pitch w:val="variable"/>
    <w:sig w:usb0="00002000" w:usb1="00000000" w:usb2="00000000" w:usb3="00000000" w:csb0="00000040" w:csb1="00000000"/>
    <w:embedBold r:id="rId13" w:fontKey="{59EBD236-0AA4-4203-9820-F0BDAAE85DEA}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D1E3838-BAE8-44DC-837A-30DAD1B3C21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5" w:fontKey="{303F9F01-5FD6-4419-BAE3-98F3AD108C13}"/>
    <w:embedBold r:id="rId16" w:fontKey="{F9696933-F85F-4819-BCD2-BAE01F845AE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B811CEFC-A32C-4D5B-9E4C-9F87CF7F5C7B}"/>
    <w:embedBold r:id="rId18" w:fontKey="{C978A062-BB8B-4D63-8AC6-BED0D8B29AF9}"/>
  </w:font>
  <w:font w:name="ira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A28AF8F0-6C9F-4B38-AE3A-2776BF89C3A3}"/>
  </w:font>
  <w:font w:name="B Ferdosi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0" w:fontKey="{FF6C99D7-6360-4FB2-9C19-E3FF48BF45C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1" w:fontKey="{7857DA44-A630-4CAD-B0D2-2137F3F31EBD}"/>
    <w:embedBold r:id="rId22" w:fontKey="{A70A99C7-22DB-422E-9F2C-0682D4A457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2E9" w:rsidRDefault="001E42E9" w:rsidP="00CE263F">
      <w:pPr>
        <w:spacing w:after="0" w:line="240" w:lineRule="auto"/>
      </w:pPr>
      <w:r>
        <w:separator/>
      </w:r>
    </w:p>
  </w:footnote>
  <w:footnote w:type="continuationSeparator" w:id="0">
    <w:p w:rsidR="001E42E9" w:rsidRDefault="001E42E9" w:rsidP="00CE2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67F94"/>
    <w:multiLevelType w:val="hybridMultilevel"/>
    <w:tmpl w:val="3B8A84AA"/>
    <w:lvl w:ilvl="0" w:tplc="126409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25698"/>
    <w:multiLevelType w:val="hybridMultilevel"/>
    <w:tmpl w:val="661A8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F6430B"/>
    <w:multiLevelType w:val="hybridMultilevel"/>
    <w:tmpl w:val="0AA47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C2393B"/>
    <w:multiLevelType w:val="hybridMultilevel"/>
    <w:tmpl w:val="8056D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15"/>
    <w:rsid w:val="00003C34"/>
    <w:rsid w:val="000072D1"/>
    <w:rsid w:val="00062268"/>
    <w:rsid w:val="00067AC9"/>
    <w:rsid w:val="00072FFC"/>
    <w:rsid w:val="00174698"/>
    <w:rsid w:val="00174B1A"/>
    <w:rsid w:val="0018355E"/>
    <w:rsid w:val="0019760B"/>
    <w:rsid w:val="001A7B6C"/>
    <w:rsid w:val="001C785D"/>
    <w:rsid w:val="001E35BD"/>
    <w:rsid w:val="001E42E9"/>
    <w:rsid w:val="0020597D"/>
    <w:rsid w:val="00216DE3"/>
    <w:rsid w:val="002418E5"/>
    <w:rsid w:val="00246C93"/>
    <w:rsid w:val="002A52D0"/>
    <w:rsid w:val="002C19BD"/>
    <w:rsid w:val="002C33EA"/>
    <w:rsid w:val="002C3566"/>
    <w:rsid w:val="002C6973"/>
    <w:rsid w:val="002E096F"/>
    <w:rsid w:val="002F5C65"/>
    <w:rsid w:val="002F62AB"/>
    <w:rsid w:val="0030699B"/>
    <w:rsid w:val="003344BF"/>
    <w:rsid w:val="00334DB8"/>
    <w:rsid w:val="00355E4F"/>
    <w:rsid w:val="00356A18"/>
    <w:rsid w:val="00357A84"/>
    <w:rsid w:val="00360E78"/>
    <w:rsid w:val="00364B2D"/>
    <w:rsid w:val="003822EA"/>
    <w:rsid w:val="00386206"/>
    <w:rsid w:val="003B244C"/>
    <w:rsid w:val="003C508A"/>
    <w:rsid w:val="003D2434"/>
    <w:rsid w:val="003F0F08"/>
    <w:rsid w:val="003F48F1"/>
    <w:rsid w:val="003F4E2D"/>
    <w:rsid w:val="004031DC"/>
    <w:rsid w:val="00411DDC"/>
    <w:rsid w:val="00452C3E"/>
    <w:rsid w:val="00454815"/>
    <w:rsid w:val="00454A0B"/>
    <w:rsid w:val="00457ED9"/>
    <w:rsid w:val="00465CC8"/>
    <w:rsid w:val="0049281D"/>
    <w:rsid w:val="004947ED"/>
    <w:rsid w:val="004B2C10"/>
    <w:rsid w:val="0051223E"/>
    <w:rsid w:val="00543F72"/>
    <w:rsid w:val="00564EE2"/>
    <w:rsid w:val="005A67BD"/>
    <w:rsid w:val="005C21B7"/>
    <w:rsid w:val="00627FAA"/>
    <w:rsid w:val="0063175E"/>
    <w:rsid w:val="00654BE1"/>
    <w:rsid w:val="00654DB0"/>
    <w:rsid w:val="00657379"/>
    <w:rsid w:val="006869DC"/>
    <w:rsid w:val="006B5AD7"/>
    <w:rsid w:val="006D328B"/>
    <w:rsid w:val="006F0156"/>
    <w:rsid w:val="00705B21"/>
    <w:rsid w:val="00705C06"/>
    <w:rsid w:val="00720392"/>
    <w:rsid w:val="00791543"/>
    <w:rsid w:val="007A1AB6"/>
    <w:rsid w:val="007B1D50"/>
    <w:rsid w:val="007D1270"/>
    <w:rsid w:val="007E6615"/>
    <w:rsid w:val="007F6675"/>
    <w:rsid w:val="007F69F5"/>
    <w:rsid w:val="00835026"/>
    <w:rsid w:val="00861DC8"/>
    <w:rsid w:val="008A1C31"/>
    <w:rsid w:val="00913740"/>
    <w:rsid w:val="00922A67"/>
    <w:rsid w:val="0095532C"/>
    <w:rsid w:val="00956518"/>
    <w:rsid w:val="009612C1"/>
    <w:rsid w:val="009B358B"/>
    <w:rsid w:val="00A07E74"/>
    <w:rsid w:val="00A2324D"/>
    <w:rsid w:val="00A604CF"/>
    <w:rsid w:val="00A93C5B"/>
    <w:rsid w:val="00AE12E3"/>
    <w:rsid w:val="00B06D98"/>
    <w:rsid w:val="00B13936"/>
    <w:rsid w:val="00B74A5B"/>
    <w:rsid w:val="00B838D2"/>
    <w:rsid w:val="00B9505B"/>
    <w:rsid w:val="00BA18F1"/>
    <w:rsid w:val="00BB0826"/>
    <w:rsid w:val="00C06BF3"/>
    <w:rsid w:val="00C17756"/>
    <w:rsid w:val="00C32554"/>
    <w:rsid w:val="00C4509E"/>
    <w:rsid w:val="00C9726F"/>
    <w:rsid w:val="00CB51E8"/>
    <w:rsid w:val="00CC0797"/>
    <w:rsid w:val="00CC379B"/>
    <w:rsid w:val="00CD3587"/>
    <w:rsid w:val="00CE08EB"/>
    <w:rsid w:val="00CE263F"/>
    <w:rsid w:val="00CE68CD"/>
    <w:rsid w:val="00CF044D"/>
    <w:rsid w:val="00CF2087"/>
    <w:rsid w:val="00D1040A"/>
    <w:rsid w:val="00D23CED"/>
    <w:rsid w:val="00D359B5"/>
    <w:rsid w:val="00D57B8A"/>
    <w:rsid w:val="00DA18C7"/>
    <w:rsid w:val="00DB7FD9"/>
    <w:rsid w:val="00DD52CE"/>
    <w:rsid w:val="00DD7344"/>
    <w:rsid w:val="00DE4EA8"/>
    <w:rsid w:val="00E07F49"/>
    <w:rsid w:val="00E33952"/>
    <w:rsid w:val="00E356D8"/>
    <w:rsid w:val="00E43AE2"/>
    <w:rsid w:val="00E5410D"/>
    <w:rsid w:val="00E86EEA"/>
    <w:rsid w:val="00F152D3"/>
    <w:rsid w:val="00F21795"/>
    <w:rsid w:val="00F54C5D"/>
    <w:rsid w:val="00F7115E"/>
    <w:rsid w:val="00FA0716"/>
    <w:rsid w:val="00FB2042"/>
    <w:rsid w:val="00FC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cf9,#c60"/>
    </o:shapedefaults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9BD"/>
  </w:style>
  <w:style w:type="paragraph" w:styleId="Heading1">
    <w:name w:val="heading 1"/>
    <w:basedOn w:val="Normal"/>
    <w:link w:val="Heading1Char"/>
    <w:uiPriority w:val="9"/>
    <w:qFormat/>
    <w:rsid w:val="00543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1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8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63F"/>
  </w:style>
  <w:style w:type="paragraph" w:styleId="Footer">
    <w:name w:val="footer"/>
    <w:basedOn w:val="Normal"/>
    <w:link w:val="Foot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63F"/>
  </w:style>
  <w:style w:type="paragraph" w:styleId="NormalWeb">
    <w:name w:val="Normal (Web)"/>
    <w:basedOn w:val="Normal"/>
    <w:uiPriority w:val="99"/>
    <w:unhideWhenUsed/>
    <w:rsid w:val="00FB2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FB204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27FA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3F72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10D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semiHidden/>
    <w:rsid w:val="00861DC8"/>
    <w:pPr>
      <w:bidi/>
      <w:spacing w:after="0" w:line="240" w:lineRule="auto"/>
    </w:pPr>
    <w:rPr>
      <w:rFonts w:ascii="Times New Roman" w:eastAsia="Times New Roman" w:hAnsi="Times New Roman" w:cs="Lotus"/>
      <w:b/>
      <w:bCs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61DC8"/>
    <w:rPr>
      <w:rFonts w:ascii="Times New Roman" w:eastAsia="Times New Roman" w:hAnsi="Times New Roman" w:cs="Lotus"/>
      <w:b/>
      <w:bCs/>
      <w:sz w:val="20"/>
      <w:szCs w:val="24"/>
    </w:rPr>
  </w:style>
  <w:style w:type="paragraph" w:styleId="ListParagraph">
    <w:name w:val="List Paragraph"/>
    <w:basedOn w:val="Normal"/>
    <w:uiPriority w:val="34"/>
    <w:qFormat/>
    <w:rsid w:val="00A2324D"/>
    <w:pPr>
      <w:ind w:left="720"/>
      <w:contextualSpacing/>
    </w:pPr>
    <w:rPr>
      <w:rFonts w:cs="B Mitr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9BD"/>
  </w:style>
  <w:style w:type="paragraph" w:styleId="Heading1">
    <w:name w:val="heading 1"/>
    <w:basedOn w:val="Normal"/>
    <w:link w:val="Heading1Char"/>
    <w:uiPriority w:val="9"/>
    <w:qFormat/>
    <w:rsid w:val="00543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1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8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63F"/>
  </w:style>
  <w:style w:type="paragraph" w:styleId="Footer">
    <w:name w:val="footer"/>
    <w:basedOn w:val="Normal"/>
    <w:link w:val="Foot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63F"/>
  </w:style>
  <w:style w:type="paragraph" w:styleId="NormalWeb">
    <w:name w:val="Normal (Web)"/>
    <w:basedOn w:val="Normal"/>
    <w:uiPriority w:val="99"/>
    <w:unhideWhenUsed/>
    <w:rsid w:val="00FB2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FB204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27FA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3F72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10D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semiHidden/>
    <w:rsid w:val="00861DC8"/>
    <w:pPr>
      <w:bidi/>
      <w:spacing w:after="0" w:line="240" w:lineRule="auto"/>
    </w:pPr>
    <w:rPr>
      <w:rFonts w:ascii="Times New Roman" w:eastAsia="Times New Roman" w:hAnsi="Times New Roman" w:cs="Lotus"/>
      <w:b/>
      <w:bCs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61DC8"/>
    <w:rPr>
      <w:rFonts w:ascii="Times New Roman" w:eastAsia="Times New Roman" w:hAnsi="Times New Roman" w:cs="Lotus"/>
      <w:b/>
      <w:bCs/>
      <w:sz w:val="20"/>
      <w:szCs w:val="24"/>
    </w:rPr>
  </w:style>
  <w:style w:type="paragraph" w:styleId="ListParagraph">
    <w:name w:val="List Paragraph"/>
    <w:basedOn w:val="Normal"/>
    <w:uiPriority w:val="34"/>
    <w:qFormat/>
    <w:rsid w:val="00A2324D"/>
    <w:pPr>
      <w:ind w:left="720"/>
      <w:contextualSpacing/>
    </w:pPr>
    <w:rPr>
      <w:rFonts w:cs="B Mit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9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tebyan.net/nutrition_health/diseases/digestive/2007/1/25/3200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tebyan.net/nutrition_health/diseases/digestive/2007/1/25/32007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D972F7-AC85-4714-90A6-6EF188E94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kh-fazeli</dc:creator>
  <cp:lastModifiedBy>najafpoor</cp:lastModifiedBy>
  <cp:revision>2</cp:revision>
  <cp:lastPrinted>2019-03-13T11:28:00Z</cp:lastPrinted>
  <dcterms:created xsi:type="dcterms:W3CDTF">2020-09-29T05:23:00Z</dcterms:created>
  <dcterms:modified xsi:type="dcterms:W3CDTF">2020-09-29T05:23:00Z</dcterms:modified>
</cp:coreProperties>
</file>